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C3" w:rsidRPr="00673B33" w:rsidRDefault="00D15AC3" w:rsidP="00424EE0">
      <w:pPr>
        <w:jc w:val="center"/>
        <w:rPr>
          <w:b/>
          <w:spacing w:val="-2"/>
          <w:sz w:val="24"/>
          <w:szCs w:val="24"/>
        </w:rPr>
      </w:pPr>
    </w:p>
    <w:p w:rsidR="00424EE0" w:rsidRPr="00673B33" w:rsidRDefault="00A813E9" w:rsidP="00424EE0">
      <w:pPr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Актуальная и</w:t>
      </w:r>
      <w:r w:rsidR="00424EE0" w:rsidRPr="00673B33">
        <w:rPr>
          <w:b/>
          <w:spacing w:val="-2"/>
          <w:sz w:val="24"/>
          <w:szCs w:val="24"/>
        </w:rPr>
        <w:t xml:space="preserve">нформация о вакантных должностях муниципальной службы </w:t>
      </w:r>
    </w:p>
    <w:p w:rsidR="00424EE0" w:rsidRPr="00673B33" w:rsidRDefault="00424EE0" w:rsidP="00AB0A0F">
      <w:pPr>
        <w:jc w:val="center"/>
        <w:rPr>
          <w:b/>
          <w:sz w:val="24"/>
          <w:szCs w:val="24"/>
        </w:rPr>
      </w:pPr>
      <w:r w:rsidRPr="00673B33">
        <w:rPr>
          <w:b/>
          <w:spacing w:val="-2"/>
          <w:sz w:val="24"/>
          <w:szCs w:val="24"/>
        </w:rPr>
        <w:t>города Чебоксары</w:t>
      </w:r>
      <w:r w:rsidR="00AB0A0F" w:rsidRPr="00673B33">
        <w:rPr>
          <w:b/>
          <w:spacing w:val="-2"/>
          <w:sz w:val="24"/>
          <w:szCs w:val="24"/>
        </w:rPr>
        <w:t xml:space="preserve"> </w:t>
      </w:r>
    </w:p>
    <w:p w:rsidR="003F3766" w:rsidRPr="00673B33" w:rsidRDefault="003F3766" w:rsidP="00AB0A0F">
      <w:pPr>
        <w:jc w:val="center"/>
        <w:rPr>
          <w:b/>
          <w:sz w:val="24"/>
          <w:szCs w:val="24"/>
        </w:rPr>
      </w:pPr>
    </w:p>
    <w:p w:rsidR="0023766C" w:rsidRPr="00673B33" w:rsidRDefault="0023766C" w:rsidP="00F05B9C">
      <w:pPr>
        <w:rPr>
          <w:i/>
          <w:color w:val="FF0000"/>
          <w:sz w:val="24"/>
          <w:szCs w:val="24"/>
        </w:rPr>
      </w:pPr>
    </w:p>
    <w:p w:rsidR="00BA789C" w:rsidRPr="00673B33" w:rsidRDefault="00BA789C" w:rsidP="00BA789C">
      <w:pPr>
        <w:jc w:val="center"/>
        <w:rPr>
          <w:b/>
          <w:sz w:val="24"/>
          <w:szCs w:val="24"/>
          <w:highlight w:val="yellow"/>
        </w:rPr>
      </w:pPr>
    </w:p>
    <w:tbl>
      <w:tblPr>
        <w:tblW w:w="1601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3260"/>
        <w:gridCol w:w="1417"/>
        <w:gridCol w:w="2722"/>
        <w:gridCol w:w="2381"/>
      </w:tblGrid>
      <w:tr w:rsidR="00673B33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5F" w:rsidRPr="00673B33" w:rsidRDefault="0023245F" w:rsidP="00AE1257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 xml:space="preserve">Наименование органа местного самоуправления 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5F" w:rsidRPr="00673B33" w:rsidRDefault="0023245F" w:rsidP="003F3766">
            <w:pPr>
              <w:jc w:val="center"/>
              <w:rPr>
                <w:spacing w:val="-2"/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Наименование вакантной должности муниципальной службы (далее – вакансия)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45F" w:rsidRPr="00673B33" w:rsidRDefault="0023245F" w:rsidP="003F3766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Cs w:val="24"/>
              </w:rPr>
              <w:t>Требования к образованию (направлению подготовки) и стажу работы</w:t>
            </w:r>
          </w:p>
        </w:tc>
        <w:tc>
          <w:tcPr>
            <w:tcW w:w="1417" w:type="dxa"/>
          </w:tcPr>
          <w:p w:rsidR="0023245F" w:rsidRPr="00673B33" w:rsidRDefault="0023245F" w:rsidP="003F3766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  <w:lang w:eastAsia="en-US"/>
              </w:rPr>
              <w:t>Заработная плата, руб.</w:t>
            </w:r>
          </w:p>
        </w:tc>
        <w:tc>
          <w:tcPr>
            <w:tcW w:w="2722" w:type="dxa"/>
          </w:tcPr>
          <w:p w:rsidR="0023245F" w:rsidRPr="00673B33" w:rsidRDefault="0023245F" w:rsidP="003F3766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2381" w:type="dxa"/>
          </w:tcPr>
          <w:p w:rsidR="0023245F" w:rsidRPr="00673B33" w:rsidRDefault="0023245F" w:rsidP="003F3766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Примечание</w:t>
            </w:r>
          </w:p>
          <w:p w:rsidR="0023245F" w:rsidRPr="00673B33" w:rsidRDefault="0023245F" w:rsidP="003F3766">
            <w:pPr>
              <w:jc w:val="center"/>
              <w:rPr>
                <w:sz w:val="24"/>
                <w:szCs w:val="24"/>
              </w:rPr>
            </w:pP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A813E9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 xml:space="preserve">Главный специалист-эксперт отдела правовой </w:t>
            </w:r>
            <w:r w:rsidR="00A813E9">
              <w:rPr>
                <w:sz w:val="24"/>
                <w:szCs w:val="24"/>
              </w:rPr>
              <w:t>экспертизы</w:t>
            </w:r>
            <w:r w:rsidRPr="00C22969">
              <w:rPr>
                <w:sz w:val="24"/>
                <w:szCs w:val="24"/>
              </w:rPr>
              <w:t xml:space="preserve"> правового управления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высшее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23-50-39, 23-51-16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9" w:history="1">
              <w:r w:rsidRPr="00C22969">
                <w:rPr>
                  <w:sz w:val="24"/>
                  <w:szCs w:val="24"/>
                </w:rPr>
                <w:t>kadry@cap.ru</w:t>
              </w:r>
            </w:hyperlink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10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Главный специалист-эксперт отдела исковой работы правового управления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высшее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23-50-39, 23-51-16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11" w:history="1">
              <w:r w:rsidRPr="00C22969">
                <w:rPr>
                  <w:sz w:val="24"/>
                  <w:szCs w:val="24"/>
                </w:rPr>
                <w:t>kadry@cap.ru</w:t>
              </w:r>
            </w:hyperlink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12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Ведущий специалист-эксперт сектора по охране труда и пожарной безопасности управления делами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профессиональное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23-50-39,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13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Главный специалист-эксперт отдела инвестиционной и внешнеэкономической деятельности управления развития экономики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профессиональное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23-50-39, 23-51-16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14" w:history="1">
              <w:r w:rsidRPr="00C22969">
                <w:rPr>
                  <w:sz w:val="24"/>
                  <w:szCs w:val="24"/>
                </w:rPr>
                <w:t>kadry@cap.ru</w:t>
              </w:r>
            </w:hyperlink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15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Ведущий специалист-эксперт отдела инвестиционной и внешнеэкономической деятельности управления развития экономики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профессиональное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23-50-39,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16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Ведущий специалист-эксперт отдела доходов управления финансово-экономического обеспечения деятельности ГРБС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профессиональное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23-50-39,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17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Внеконкурсное поступление;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Временная вакансия</w:t>
            </w: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 xml:space="preserve">Ведущий специалист-эксперт отдела аренды управления имущественных и земельных </w:t>
            </w:r>
            <w:r w:rsidRPr="00C22969">
              <w:rPr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lastRenderedPageBreak/>
              <w:t>профессиональное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 xml:space="preserve">без предъявления требований </w:t>
            </w:r>
            <w:r w:rsidRPr="00C22969">
              <w:rPr>
                <w:sz w:val="24"/>
                <w:szCs w:val="24"/>
              </w:rPr>
              <w:lastRenderedPageBreak/>
              <w:t>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lastRenderedPageBreak/>
              <w:t>от 27 200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 xml:space="preserve">23-50-39, 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lastRenderedPageBreak/>
              <w:t>gcheb_</w:t>
            </w:r>
            <w:hyperlink r:id="rId18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lastRenderedPageBreak/>
              <w:t>Внеконкурсное поступление;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lastRenderedPageBreak/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Ведущий специалист-эксперт отдела муниципального земельного и лесного контроля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профессиональное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 xml:space="preserve">23-50-39, 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19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Внеконкурсное поступление;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Главный специалист-эксперт отдела предпринимательства и защиты прав потребителей управления по развитию потребительского рынка и предпринимательства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высшее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23-50-39, 23-51-16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20" w:history="1">
              <w:r w:rsidRPr="00C22969">
                <w:rPr>
                  <w:sz w:val="24"/>
                  <w:szCs w:val="24"/>
                </w:rPr>
                <w:t>kadry@cap.ru</w:t>
              </w:r>
            </w:hyperlink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21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Главный специалист-эксперт отдела потребительского рынка управления по развитию потребительского рынка и предпринимательства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высшее образование;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31 700.</w:t>
            </w:r>
          </w:p>
        </w:tc>
        <w:tc>
          <w:tcPr>
            <w:tcW w:w="2722" w:type="dxa"/>
          </w:tcPr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BC3550" w:rsidRPr="00C22969" w:rsidRDefault="00BC3550" w:rsidP="00BC3550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23-50-39, 23-51-16</w:t>
            </w:r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22" w:history="1">
              <w:r w:rsidRPr="00C22969">
                <w:rPr>
                  <w:sz w:val="24"/>
                  <w:szCs w:val="24"/>
                </w:rPr>
                <w:t>kadry@cap.ru</w:t>
              </w:r>
            </w:hyperlink>
          </w:p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23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BC3550" w:rsidRPr="00C22969" w:rsidRDefault="00BC3550" w:rsidP="00BC3550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C22969" w:rsidRPr="00C22969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68" w:rsidRPr="00C22969" w:rsidRDefault="00C47668" w:rsidP="00C47668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68" w:rsidRPr="00C22969" w:rsidRDefault="00C47668" w:rsidP="00C47668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Главный специалист-эксперт сектора по Московскому району отдела учета и размещения НТО управления по развитию потребительского рынка и предпринимательства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68" w:rsidRPr="00C22969" w:rsidRDefault="00C47668" w:rsidP="00C47668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высшее образование;</w:t>
            </w:r>
          </w:p>
          <w:p w:rsidR="00C47668" w:rsidRPr="00C22969" w:rsidRDefault="00C47668" w:rsidP="00C47668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C47668" w:rsidRPr="00C22969" w:rsidRDefault="00C47668" w:rsidP="00C47668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 31 700.</w:t>
            </w:r>
          </w:p>
        </w:tc>
        <w:tc>
          <w:tcPr>
            <w:tcW w:w="2722" w:type="dxa"/>
          </w:tcPr>
          <w:p w:rsidR="00C47668" w:rsidRPr="00C22969" w:rsidRDefault="00C47668" w:rsidP="00C47668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Отдел муниципальной службы и кадров:</w:t>
            </w:r>
          </w:p>
          <w:p w:rsidR="00C47668" w:rsidRPr="00C22969" w:rsidRDefault="00C47668" w:rsidP="00C47668">
            <w:pPr>
              <w:ind w:left="166" w:right="142"/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23-50-39, 23-51-16</w:t>
            </w:r>
          </w:p>
          <w:p w:rsidR="00C47668" w:rsidRPr="00C22969" w:rsidRDefault="00C47668" w:rsidP="00C47668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24" w:history="1">
              <w:r w:rsidRPr="00C22969">
                <w:rPr>
                  <w:sz w:val="24"/>
                  <w:szCs w:val="24"/>
                </w:rPr>
                <w:t>kadry@cap.ru</w:t>
              </w:r>
            </w:hyperlink>
          </w:p>
          <w:p w:rsidR="00C47668" w:rsidRPr="00C22969" w:rsidRDefault="00C47668" w:rsidP="00C47668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gcheb_</w:t>
            </w:r>
            <w:hyperlink r:id="rId25" w:history="1">
              <w:r w:rsidRPr="00C22969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C47668" w:rsidRPr="00C22969" w:rsidRDefault="00C47668" w:rsidP="00C47668">
            <w:pPr>
              <w:jc w:val="center"/>
              <w:rPr>
                <w:sz w:val="24"/>
                <w:szCs w:val="24"/>
              </w:rPr>
            </w:pPr>
            <w:r w:rsidRPr="00C22969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DF01EF" w:rsidRPr="00DF01EF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F01EF">
              <w:rPr>
                <w:sz w:val="24"/>
                <w:szCs w:val="24"/>
                <w:lang w:eastAsia="en-US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Ведущий специалист-эксперт отдела муниципального контроля управы по Московскому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высшее образование;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23-50-39,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gcheb_</w:t>
            </w:r>
            <w:hyperlink r:id="rId26" w:history="1">
              <w:r w:rsidRPr="00DF01EF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01EF" w:rsidRDefault="00DF01EF" w:rsidP="00DF01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F01E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DF01EF" w:rsidRPr="00DF01EF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Главный специалист-эксперт по профилактике правонарушений управы по Ленинскому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высшее образование;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23-50-39, 23-51-16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gcheb_</w:t>
            </w:r>
            <w:hyperlink r:id="rId27" w:history="1">
              <w:r w:rsidRPr="00DF01EF">
                <w:rPr>
                  <w:sz w:val="24"/>
                  <w:szCs w:val="24"/>
                </w:rPr>
                <w:t>kadry@cap.ru</w:t>
              </w:r>
            </w:hyperlink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gcheb_</w:t>
            </w:r>
            <w:hyperlink r:id="rId28" w:history="1">
              <w:r w:rsidRPr="00DF01EF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Внеконкурсное поступление. Временная вакансия</w:t>
            </w:r>
          </w:p>
        </w:tc>
      </w:tr>
      <w:tr w:rsidR="00DF01EF" w:rsidRPr="00DF01EF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Главный специалист-эксперт отдела муниципального контроля управы по Ленинскому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высшее образование;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23-50-39, 23-51-16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gcheb_</w:t>
            </w:r>
            <w:hyperlink r:id="rId29" w:history="1">
              <w:r w:rsidRPr="00DF01EF">
                <w:rPr>
                  <w:sz w:val="24"/>
                  <w:szCs w:val="24"/>
                </w:rPr>
                <w:t>kadry@cap.ru</w:t>
              </w:r>
            </w:hyperlink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gcheb_</w:t>
            </w:r>
            <w:hyperlink r:id="rId30" w:history="1">
              <w:r w:rsidRPr="00DF01EF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Конкурс не объявлен, принимаются заявки на включение в кадровый резерв*</w:t>
            </w:r>
          </w:p>
        </w:tc>
      </w:tr>
      <w:tr w:rsidR="00DF01EF" w:rsidRPr="00DF01EF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Ведущий специалист-эксперт отдела муниципального контроля управы по Ленинскому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профессиональное образование;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 xml:space="preserve">без предъявления требований </w:t>
            </w:r>
            <w:r w:rsidRPr="00DF01EF">
              <w:rPr>
                <w:sz w:val="24"/>
                <w:szCs w:val="24"/>
              </w:rPr>
              <w:lastRenderedPageBreak/>
              <w:t>к стажу</w:t>
            </w:r>
          </w:p>
        </w:tc>
        <w:tc>
          <w:tcPr>
            <w:tcW w:w="1417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lastRenderedPageBreak/>
              <w:t>от 27 200</w:t>
            </w:r>
          </w:p>
        </w:tc>
        <w:tc>
          <w:tcPr>
            <w:tcW w:w="2722" w:type="dxa"/>
          </w:tcPr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23-50-39,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lastRenderedPageBreak/>
              <w:t>gcheb_</w:t>
            </w:r>
            <w:hyperlink r:id="rId31" w:history="1">
              <w:r w:rsidRPr="00DF01EF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lastRenderedPageBreak/>
              <w:t>Внеконкурсное поступление</w:t>
            </w:r>
          </w:p>
        </w:tc>
      </w:tr>
      <w:tr w:rsidR="00DF01EF" w:rsidRPr="00DF01EF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lastRenderedPageBreak/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Ведущий специалист-эксперт отдела муниципального контроля управы по Калининскому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профессиональное образование;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23-50-39,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gcheb_</w:t>
            </w:r>
            <w:hyperlink r:id="rId32" w:history="1">
              <w:r w:rsidRPr="00DF01EF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DF01EF" w:rsidRPr="00DF01EF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Ведущий специалист-эксперт отдела по организационной работе и взаимодействию с населением Заволжского территориального управления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профессиональное образование;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 xml:space="preserve">23-50-39, 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gcheb_</w:t>
            </w:r>
            <w:hyperlink r:id="rId33" w:history="1">
              <w:r w:rsidRPr="00DF01EF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Внеконкурсное поступление;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Временная вакансия</w:t>
            </w:r>
          </w:p>
        </w:tc>
      </w:tr>
      <w:tr w:rsidR="00DF01EF" w:rsidRPr="00DF01EF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Ведущий специалист-эксперт сектора общественного развития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профессиональное образование;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01EF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23-50-39,</w:t>
            </w:r>
          </w:p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gcheb_</w:t>
            </w:r>
            <w:hyperlink r:id="rId34" w:history="1">
              <w:r w:rsidRPr="00DF01EF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01EF" w:rsidRDefault="00DF01EF" w:rsidP="00DF01EF">
            <w:pPr>
              <w:jc w:val="center"/>
              <w:rPr>
                <w:sz w:val="24"/>
                <w:szCs w:val="24"/>
              </w:rPr>
            </w:pPr>
            <w:r w:rsidRPr="00DF01EF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DF01EF" w:rsidRPr="00DF622C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A813E9" w:rsidP="00DF0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</w:t>
            </w:r>
            <w:r w:rsidR="00DF622C" w:rsidRPr="00DF622C">
              <w:rPr>
                <w:sz w:val="24"/>
                <w:szCs w:val="24"/>
              </w:rPr>
              <w:t>ый</w:t>
            </w:r>
            <w:r w:rsidR="00DF01EF" w:rsidRPr="00DF622C">
              <w:rPr>
                <w:sz w:val="24"/>
                <w:szCs w:val="24"/>
              </w:rPr>
              <w:t xml:space="preserve"> специалист-эксперт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высшее образование;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35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DF622C">
              <w:rPr>
                <w:sz w:val="24"/>
                <w:szCs w:val="24"/>
                <w:lang w:eastAsia="en-US"/>
              </w:rPr>
              <w:t>Внеконкурсное поступление.</w:t>
            </w:r>
          </w:p>
          <w:p w:rsidR="00DF01EF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Временная вакансия</w:t>
            </w:r>
          </w:p>
        </w:tc>
      </w:tr>
      <w:tr w:rsidR="00DF622C" w:rsidRPr="00DF622C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Ведущий специалист-эксперт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профессиональное образование;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27 200 руб.</w:t>
            </w:r>
          </w:p>
        </w:tc>
        <w:tc>
          <w:tcPr>
            <w:tcW w:w="2722" w:type="dxa"/>
          </w:tcPr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36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DF622C">
              <w:rPr>
                <w:sz w:val="24"/>
                <w:szCs w:val="24"/>
                <w:lang w:eastAsia="en-US"/>
              </w:rPr>
              <w:t>Внеконкурсное поступление.</w:t>
            </w:r>
          </w:p>
          <w:p w:rsidR="00DF01EF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Временная вакансия</w:t>
            </w:r>
          </w:p>
        </w:tc>
      </w:tr>
      <w:tr w:rsidR="00DF01EF" w:rsidRPr="00DF622C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Специалист-эксперт отдела опеки и попечительства в отношении несовершеннолетних по Московскому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профессиональное образование;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25 100</w:t>
            </w:r>
          </w:p>
        </w:tc>
        <w:tc>
          <w:tcPr>
            <w:tcW w:w="2722" w:type="dxa"/>
          </w:tcPr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37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 xml:space="preserve">Внеконкурсное поступление. 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</w:p>
        </w:tc>
      </w:tr>
      <w:tr w:rsidR="00DF01EF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Ведущий специалист-эксперт отдела опеки и попечительства в отношении несовершеннолетних по Ленинскому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профессиональное образование;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 xml:space="preserve">23-50-39, 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38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DF01EF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Ведущий специалист-эксперт отдела опеки и попечительства в отношении несовершеннолетних по Калининскому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профессиональное образование;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39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DF622C">
              <w:rPr>
                <w:sz w:val="24"/>
                <w:szCs w:val="24"/>
                <w:lang w:eastAsia="en-US"/>
              </w:rPr>
              <w:t>Внеконкурсное поступление.</w:t>
            </w:r>
          </w:p>
          <w:p w:rsidR="00DF01EF" w:rsidRPr="00DF622C" w:rsidRDefault="00DF622C" w:rsidP="00DF622C">
            <w:pPr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 xml:space="preserve">Временная вакансия </w:t>
            </w:r>
          </w:p>
        </w:tc>
      </w:tr>
      <w:tr w:rsidR="00DF01EF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Специалист-эксперт отдела опеки и попечительства в отношении несовершеннолетних  по Калининскому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профессиональное образование;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25 100</w:t>
            </w:r>
          </w:p>
        </w:tc>
        <w:tc>
          <w:tcPr>
            <w:tcW w:w="2722" w:type="dxa"/>
          </w:tcPr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40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DF622C">
              <w:rPr>
                <w:sz w:val="24"/>
                <w:szCs w:val="24"/>
                <w:lang w:eastAsia="en-US"/>
              </w:rPr>
              <w:t>Внеконкурсное поступление.</w:t>
            </w:r>
          </w:p>
          <w:p w:rsidR="00DF01EF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 xml:space="preserve">Временная вакансия </w:t>
            </w:r>
          </w:p>
        </w:tc>
      </w:tr>
      <w:tr w:rsidR="00DF01EF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lastRenderedPageBreak/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Главный специалист-эксперт сектора по обеспечению деятельности комиссии по делам несовершеннолетних и защите их прав по Московскому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высшее образование;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01EF" w:rsidRPr="00DF622C" w:rsidRDefault="00DF01EF" w:rsidP="00DF01EF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 23-51-16</w:t>
            </w:r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41" w:history="1">
              <w:r w:rsidRPr="00DF622C">
                <w:rPr>
                  <w:sz w:val="24"/>
                  <w:szCs w:val="24"/>
                </w:rPr>
                <w:t>kadry@cap.ru</w:t>
              </w:r>
            </w:hyperlink>
          </w:p>
          <w:p w:rsidR="00DF01EF" w:rsidRPr="00DF622C" w:rsidRDefault="00DF01EF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42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01EF" w:rsidRPr="00DF622C" w:rsidRDefault="00DF622C" w:rsidP="00DF01EF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DF622C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Главный специалист-эксперт сектора по обеспечению деятельности комиссии по делам несовершеннолетних и защите их прав по Московскому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высшее образование;</w:t>
            </w:r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DF622C" w:rsidRPr="00DF622C" w:rsidRDefault="00DF622C" w:rsidP="00DF622C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622C" w:rsidRPr="00DF622C" w:rsidRDefault="00DF622C" w:rsidP="00DF622C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 23-51-16</w:t>
            </w:r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43" w:history="1">
              <w:r w:rsidRPr="00DF622C">
                <w:rPr>
                  <w:sz w:val="24"/>
                  <w:szCs w:val="24"/>
                </w:rPr>
                <w:t>kadry@cap.ru</w:t>
              </w:r>
            </w:hyperlink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44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DF622C">
              <w:rPr>
                <w:sz w:val="24"/>
                <w:szCs w:val="24"/>
                <w:lang w:eastAsia="en-US"/>
              </w:rPr>
              <w:t>Внеконкурсное поступление</w:t>
            </w:r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Временная вакансия</w:t>
            </w:r>
          </w:p>
        </w:tc>
      </w:tr>
      <w:tr w:rsidR="00DF622C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Ведущий специалист-эксперт сектора по обеспечению деятельности комиссии по делам несовершеннолетних и защите их прав по Московскому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профессиональное образование;</w:t>
            </w:r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DF622C" w:rsidRPr="00DF622C" w:rsidRDefault="00DF622C" w:rsidP="00DF622C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622C" w:rsidRPr="00DF622C" w:rsidRDefault="00DF622C" w:rsidP="00DF622C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</w:t>
            </w:r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45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DF622C">
              <w:rPr>
                <w:sz w:val="24"/>
                <w:szCs w:val="24"/>
                <w:lang w:eastAsia="en-US"/>
              </w:rPr>
              <w:t>Внеконкурсное поступление.</w:t>
            </w:r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</w:p>
        </w:tc>
      </w:tr>
      <w:tr w:rsidR="00DF622C" w:rsidRPr="00DF622C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Ведущий специалист-эксперт сектора по обеспечению деятельности комиссии по делам несовершеннолетних и защите их прав по Калининскому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профессиональное образование;</w:t>
            </w:r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DF622C" w:rsidRPr="00DF622C" w:rsidRDefault="00DF622C" w:rsidP="00DF622C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DF622C" w:rsidRPr="00DF622C" w:rsidRDefault="00DF622C" w:rsidP="00DF622C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</w:t>
            </w:r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46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Внеконкурсное поступление</w:t>
            </w:r>
          </w:p>
          <w:p w:rsidR="00DF622C" w:rsidRPr="00DF622C" w:rsidRDefault="00DF622C" w:rsidP="00DF622C">
            <w:pPr>
              <w:jc w:val="center"/>
              <w:rPr>
                <w:sz w:val="24"/>
                <w:szCs w:val="24"/>
              </w:rPr>
            </w:pPr>
          </w:p>
        </w:tc>
      </w:tr>
      <w:tr w:rsidR="00A813E9" w:rsidRPr="00B5075E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A813E9">
              <w:rPr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  <w:r w:rsidRPr="00A813E9">
              <w:rPr>
                <w:sz w:val="24"/>
                <w:szCs w:val="24"/>
              </w:rPr>
              <w:t>Главный специалист-эксперт сектора по обеспечению деятельности комиссии по делам несовершеннолетних и защите их прав по</w:t>
            </w:r>
            <w:r>
              <w:rPr>
                <w:sz w:val="24"/>
                <w:szCs w:val="24"/>
              </w:rPr>
              <w:t xml:space="preserve"> Ленинскому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DF622C" w:rsidRDefault="00A813E9" w:rsidP="00A813E9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высшее образование;</w:t>
            </w:r>
          </w:p>
          <w:p w:rsidR="00A813E9" w:rsidRPr="00DF622C" w:rsidRDefault="00A813E9" w:rsidP="00A813E9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DF622C" w:rsidRDefault="00A813E9" w:rsidP="00A813E9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A813E9" w:rsidRPr="00DF622C" w:rsidRDefault="00A813E9" w:rsidP="00A813E9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Отдел муниципальной службы и кадров:</w:t>
            </w:r>
          </w:p>
          <w:p w:rsidR="00A813E9" w:rsidRPr="00DF622C" w:rsidRDefault="00A813E9" w:rsidP="00A813E9">
            <w:pPr>
              <w:ind w:left="166" w:right="142"/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23-50-39, 23-51-16</w:t>
            </w:r>
          </w:p>
          <w:p w:rsidR="00A813E9" w:rsidRPr="00DF622C" w:rsidRDefault="00A813E9" w:rsidP="00A813E9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47" w:history="1">
              <w:r w:rsidRPr="00DF622C">
                <w:rPr>
                  <w:sz w:val="24"/>
                  <w:szCs w:val="24"/>
                </w:rPr>
                <w:t>kadry@cap.ru</w:t>
              </w:r>
            </w:hyperlink>
          </w:p>
          <w:p w:rsidR="00A813E9" w:rsidRPr="00DF622C" w:rsidRDefault="00A813E9" w:rsidP="00A813E9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>gcheb_</w:t>
            </w:r>
            <w:hyperlink r:id="rId48" w:history="1">
              <w:r w:rsidRPr="00DF622C">
                <w:rPr>
                  <w:sz w:val="24"/>
                  <w:szCs w:val="24"/>
                </w:rPr>
                <w:t>kadry1@cap.ru</w:t>
              </w:r>
            </w:hyperlink>
          </w:p>
        </w:tc>
        <w:tc>
          <w:tcPr>
            <w:tcW w:w="2381" w:type="dxa"/>
          </w:tcPr>
          <w:p w:rsidR="00A813E9" w:rsidRPr="00DF622C" w:rsidRDefault="00A813E9" w:rsidP="00A813E9">
            <w:pPr>
              <w:jc w:val="center"/>
              <w:rPr>
                <w:sz w:val="24"/>
                <w:szCs w:val="24"/>
              </w:rPr>
            </w:pPr>
            <w:r w:rsidRPr="00DF622C">
              <w:rPr>
                <w:sz w:val="24"/>
                <w:szCs w:val="24"/>
              </w:rPr>
              <w:t xml:space="preserve">Конкурс не </w:t>
            </w:r>
            <w:proofErr w:type="gramStart"/>
            <w:r w:rsidRPr="00DF622C">
              <w:rPr>
                <w:sz w:val="24"/>
                <w:szCs w:val="24"/>
              </w:rPr>
              <w:t>объявлен</w:t>
            </w:r>
            <w:proofErr w:type="gramEnd"/>
            <w:r w:rsidRPr="00DF622C">
              <w:rPr>
                <w:sz w:val="24"/>
                <w:szCs w:val="24"/>
              </w:rPr>
              <w:t xml:space="preserve"> принимаются заявки на включение в кадровый резерв*</w:t>
            </w:r>
          </w:p>
        </w:tc>
      </w:tr>
      <w:tr w:rsidR="00A813E9" w:rsidRPr="00B5075E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tabs>
                <w:tab w:val="left" w:pos="2370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075E">
              <w:rPr>
                <w:sz w:val="24"/>
                <w:szCs w:val="24"/>
              </w:rPr>
              <w:t>Главный специалист-эксперт  отдела градостроительного планирования и регулирования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высшее образование;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</w:tcPr>
          <w:p w:rsidR="00A813E9" w:rsidRPr="00B5075E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 w:val="24"/>
                <w:szCs w:val="24"/>
              </w:rPr>
              <w:t>Артемьева Анна</w:t>
            </w:r>
          </w:p>
          <w:p w:rsidR="00A813E9" w:rsidRPr="00B5075E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 w:val="24"/>
                <w:szCs w:val="24"/>
              </w:rPr>
              <w:t xml:space="preserve">Михайловна, </w:t>
            </w:r>
          </w:p>
          <w:p w:rsidR="00A813E9" w:rsidRPr="00B5075E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 w:val="24"/>
                <w:szCs w:val="24"/>
              </w:rPr>
              <w:t>23-50-65</w:t>
            </w:r>
          </w:p>
          <w:p w:rsidR="00A813E9" w:rsidRPr="00B5075E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 w:val="24"/>
                <w:szCs w:val="24"/>
              </w:rPr>
              <w:t>gcheb_arch6@cap.ru</w:t>
            </w:r>
          </w:p>
        </w:tc>
        <w:tc>
          <w:tcPr>
            <w:tcW w:w="2381" w:type="dxa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B5075E">
              <w:rPr>
                <w:sz w:val="24"/>
                <w:szCs w:val="24"/>
                <w:lang w:eastAsia="en-US"/>
              </w:rPr>
              <w:t>Внеконкурсное поступление</w:t>
            </w:r>
          </w:p>
          <w:p w:rsidR="00A813E9" w:rsidRPr="00B5075E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75E">
              <w:rPr>
                <w:rFonts w:ascii="Times New Roman" w:hAnsi="Times New Roman"/>
                <w:sz w:val="24"/>
                <w:szCs w:val="24"/>
              </w:rPr>
              <w:t>Временная вакансия</w:t>
            </w:r>
          </w:p>
        </w:tc>
      </w:tr>
      <w:tr w:rsidR="00A813E9" w:rsidRPr="00B5075E" w:rsidTr="0023245F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Главный специалист-эксперт сектора переустройства и перепланировок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профессиональное образование;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  <w:shd w:val="clear" w:color="auto" w:fill="auto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от 31 700</w:t>
            </w:r>
          </w:p>
        </w:tc>
        <w:tc>
          <w:tcPr>
            <w:tcW w:w="2722" w:type="dxa"/>
            <w:shd w:val="clear" w:color="auto" w:fill="auto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Артемьева Анна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 xml:space="preserve">Михайловна, 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23-50-65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gcheb_arch6@cap.ru</w:t>
            </w:r>
          </w:p>
        </w:tc>
        <w:tc>
          <w:tcPr>
            <w:tcW w:w="2381" w:type="dxa"/>
            <w:shd w:val="clear" w:color="auto" w:fill="auto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B5075E" w:rsidTr="0023245F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 xml:space="preserve">Управление архитектуры и градостроительства </w:t>
            </w:r>
            <w:r w:rsidRPr="00B5075E">
              <w:rPr>
                <w:sz w:val="24"/>
                <w:szCs w:val="24"/>
              </w:rPr>
              <w:lastRenderedPageBreak/>
              <w:t>администрации города Чебоксары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lastRenderedPageBreak/>
              <w:t>Ведущий специалист-эксперт сектора первичного учета и отчетности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профессиональное образование;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 xml:space="preserve">без предъявления требований </w:t>
            </w:r>
            <w:r w:rsidRPr="00B5075E">
              <w:rPr>
                <w:sz w:val="24"/>
                <w:szCs w:val="24"/>
              </w:rPr>
              <w:lastRenderedPageBreak/>
              <w:t>к стажу</w:t>
            </w:r>
          </w:p>
        </w:tc>
        <w:tc>
          <w:tcPr>
            <w:tcW w:w="1417" w:type="dxa"/>
            <w:shd w:val="clear" w:color="auto" w:fill="auto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lastRenderedPageBreak/>
              <w:t>от 27 200</w:t>
            </w:r>
          </w:p>
        </w:tc>
        <w:tc>
          <w:tcPr>
            <w:tcW w:w="2722" w:type="dxa"/>
            <w:shd w:val="clear" w:color="auto" w:fill="auto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Артемьева Анна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 xml:space="preserve">Михайловна, 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23-50-65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lastRenderedPageBreak/>
              <w:t>gcheb_arch6@cap.ru</w:t>
            </w:r>
          </w:p>
        </w:tc>
        <w:tc>
          <w:tcPr>
            <w:tcW w:w="2381" w:type="dxa"/>
            <w:shd w:val="clear" w:color="auto" w:fill="auto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lastRenderedPageBreak/>
              <w:t>Внеконкурсное поступление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Временная вакансия</w:t>
            </w:r>
          </w:p>
        </w:tc>
      </w:tr>
      <w:tr w:rsidR="00A813E9" w:rsidRPr="00B5075E" w:rsidTr="0023245F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lastRenderedPageBreak/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tabs>
                <w:tab w:val="left" w:pos="2370"/>
              </w:tabs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Ведущий специалист-эксперт отдела архитектуры, городской эстетики и дизайна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профессиональное образование;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  <w:shd w:val="clear" w:color="auto" w:fill="auto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от 27 200</w:t>
            </w:r>
          </w:p>
        </w:tc>
        <w:tc>
          <w:tcPr>
            <w:tcW w:w="2722" w:type="dxa"/>
            <w:shd w:val="clear" w:color="auto" w:fill="auto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Артемьева Анна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 xml:space="preserve">Михайловна, 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23-50-65</w:t>
            </w:r>
          </w:p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gcheb_arch6@cap.ru</w:t>
            </w:r>
          </w:p>
        </w:tc>
        <w:tc>
          <w:tcPr>
            <w:tcW w:w="2381" w:type="dxa"/>
            <w:shd w:val="clear" w:color="auto" w:fill="auto"/>
          </w:tcPr>
          <w:p w:rsidR="00A813E9" w:rsidRPr="00B5075E" w:rsidRDefault="00A813E9" w:rsidP="00DF622C">
            <w:pPr>
              <w:jc w:val="center"/>
              <w:rPr>
                <w:sz w:val="24"/>
                <w:szCs w:val="24"/>
              </w:rPr>
            </w:pPr>
            <w:r w:rsidRPr="00B5075E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A813E9" w:rsidRPr="00673B33" w:rsidTr="0023245F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транспортного обеспечения и связи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от 28 000</w:t>
            </w:r>
          </w:p>
        </w:tc>
        <w:tc>
          <w:tcPr>
            <w:tcW w:w="2722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23-51-13,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gcheb_gkh_fin1@cap.ru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A813E9" w:rsidRPr="00673B33" w:rsidRDefault="00A813E9" w:rsidP="00DF622C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673B33" w:rsidTr="0023245F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Главный специалист-эксперт сектора контроля платежей за ЖКУ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от 28 000</w:t>
            </w:r>
          </w:p>
        </w:tc>
        <w:tc>
          <w:tcPr>
            <w:tcW w:w="2722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23-51-13,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gcheb_gkh_fin1@cap.ru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A813E9" w:rsidRPr="00673B33" w:rsidRDefault="00A813E9" w:rsidP="00DF622C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673B33" w:rsidTr="0023245F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анализа и отчетности в сфере муниципального контроля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от 28 000</w:t>
            </w:r>
          </w:p>
        </w:tc>
        <w:tc>
          <w:tcPr>
            <w:tcW w:w="2722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23-51-13,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 xml:space="preserve">gcheb_gkh_fin1@cap.ru </w:t>
            </w:r>
          </w:p>
        </w:tc>
        <w:tc>
          <w:tcPr>
            <w:tcW w:w="2381" w:type="dxa"/>
            <w:shd w:val="clear" w:color="auto" w:fill="auto"/>
          </w:tcPr>
          <w:p w:rsidR="00A813E9" w:rsidRPr="00673B33" w:rsidRDefault="00A813E9" w:rsidP="00DF622C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673B33" w:rsidTr="0023245F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Ведущий специалист-эксперт отдела анализа и отчетности в сфере муниципального контроля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Среднее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от 24 000</w:t>
            </w:r>
          </w:p>
        </w:tc>
        <w:tc>
          <w:tcPr>
            <w:tcW w:w="2722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23-51-13,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 xml:space="preserve">gcheb_gkh_fin1@cap.ru </w:t>
            </w:r>
          </w:p>
        </w:tc>
        <w:tc>
          <w:tcPr>
            <w:tcW w:w="2381" w:type="dxa"/>
            <w:shd w:val="clear" w:color="auto" w:fill="auto"/>
          </w:tcPr>
          <w:p w:rsidR="00A813E9" w:rsidRPr="00673B33" w:rsidRDefault="00A813E9" w:rsidP="00DF622C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A813E9" w:rsidRPr="00673B33" w:rsidTr="0023245F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Ведущий специалист-эксперт отдела ЖКХ и благоустройства по Калининскому району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Среднее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от 24 000</w:t>
            </w:r>
          </w:p>
        </w:tc>
        <w:tc>
          <w:tcPr>
            <w:tcW w:w="2722" w:type="dxa"/>
            <w:shd w:val="clear" w:color="auto" w:fill="auto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23-51-13,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 xml:space="preserve">gcheb_gkh_fin1@cap.ru </w:t>
            </w:r>
          </w:p>
        </w:tc>
        <w:tc>
          <w:tcPr>
            <w:tcW w:w="2381" w:type="dxa"/>
            <w:shd w:val="clear" w:color="auto" w:fill="auto"/>
          </w:tcPr>
          <w:p w:rsidR="00A813E9" w:rsidRPr="00673B33" w:rsidRDefault="00A813E9" w:rsidP="00DF622C">
            <w:pPr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Ведущий специалист-эксперт отдела ЖКХ и благоустройства по Ленинскому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Среднее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от 24 000</w:t>
            </w:r>
          </w:p>
        </w:tc>
        <w:tc>
          <w:tcPr>
            <w:tcW w:w="2722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23-51-13,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 xml:space="preserve">gcheb_gkh_fin1@cap.ru </w:t>
            </w:r>
          </w:p>
        </w:tc>
        <w:tc>
          <w:tcPr>
            <w:tcW w:w="2381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Внеконкурсное поступление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 xml:space="preserve">Управление ЖКХ, </w:t>
            </w:r>
            <w:r w:rsidRPr="00673B33">
              <w:rPr>
                <w:sz w:val="24"/>
                <w:szCs w:val="24"/>
              </w:rPr>
              <w:lastRenderedPageBreak/>
              <w:t>энергетики, транспорта и связи 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специалист-эксперт </w:t>
            </w:r>
            <w:r w:rsidRPr="00673B33">
              <w:rPr>
                <w:rFonts w:ascii="Times New Roman" w:hAnsi="Times New Roman"/>
                <w:sz w:val="24"/>
                <w:szCs w:val="24"/>
              </w:rPr>
              <w:lastRenderedPageBreak/>
              <w:t>отдела ЖКХ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lastRenderedPageBreak/>
              <w:t>Среднее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lastRenderedPageBreak/>
              <w:t>от 24 000</w:t>
            </w:r>
          </w:p>
        </w:tc>
        <w:tc>
          <w:tcPr>
            <w:tcW w:w="2722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r w:rsidRPr="00673B33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>23-51-13,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t xml:space="preserve">gcheb_gkh_fin1@cap.ru </w:t>
            </w:r>
          </w:p>
        </w:tc>
        <w:tc>
          <w:tcPr>
            <w:tcW w:w="2381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Внеконкурсное </w:t>
            </w:r>
            <w:r w:rsidRPr="00673B33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поступление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lastRenderedPageBreak/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отдела учета и распределения жилья по Московскому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От 28 000 руб.</w:t>
            </w:r>
          </w:p>
        </w:tc>
        <w:tc>
          <w:tcPr>
            <w:tcW w:w="2722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235113,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gcheb_gkh_fin1@cap.ru</w:t>
            </w:r>
          </w:p>
        </w:tc>
        <w:tc>
          <w:tcPr>
            <w:tcW w:w="2381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не объявлен, принимаются заявки в кадровый резерв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специалист-эксперт отдела учета и распределения жилья по Московскому району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От 24 000 руб.</w:t>
            </w:r>
          </w:p>
        </w:tc>
        <w:tc>
          <w:tcPr>
            <w:tcW w:w="2722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235113,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gcheb_gkh_fin1@cap.ru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Внеконкурсное поступление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отдела ЖКХ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От 28 000 руб.</w:t>
            </w:r>
          </w:p>
        </w:tc>
        <w:tc>
          <w:tcPr>
            <w:tcW w:w="2722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235113,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gcheb_gkh_fin1@cap.ru</w:t>
            </w:r>
          </w:p>
        </w:tc>
        <w:tc>
          <w:tcPr>
            <w:tcW w:w="2381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не объявлен, принимаются заявки в кадровый резерв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3B33">
              <w:rPr>
                <w:sz w:val="24"/>
                <w:szCs w:val="24"/>
              </w:rPr>
              <w:t>Управление ЖКХ, энергетики, транспорта и связи администрация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специалист- эксперт финансово-экономического отдела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образование;</w:t>
            </w:r>
          </w:p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673B33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От 24 000 руб.</w:t>
            </w:r>
          </w:p>
        </w:tc>
        <w:tc>
          <w:tcPr>
            <w:tcW w:w="2722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Эльмень</w:t>
            </w:r>
            <w:proofErr w:type="spellEnd"/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Анжела Владимировна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235113,</w:t>
            </w:r>
          </w:p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gcheb_gkh_fin1@cap.ru</w:t>
            </w:r>
          </w:p>
        </w:tc>
        <w:tc>
          <w:tcPr>
            <w:tcW w:w="2381" w:type="dxa"/>
          </w:tcPr>
          <w:p w:rsidR="00A813E9" w:rsidRPr="00673B33" w:rsidRDefault="00A813E9" w:rsidP="00DF622C">
            <w:pPr>
              <w:pStyle w:val="a6"/>
              <w:ind w:left="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B33">
              <w:rPr>
                <w:rFonts w:ascii="Times New Roman" w:hAnsi="Times New Roman"/>
                <w:sz w:val="24"/>
                <w:szCs w:val="24"/>
                <w:lang w:eastAsia="ru-RU"/>
              </w:rPr>
              <w:t>Внеконкурсное поступление</w:t>
            </w:r>
          </w:p>
        </w:tc>
      </w:tr>
      <w:tr w:rsidR="00A813E9" w:rsidRPr="00FD140E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FD140E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E">
              <w:rPr>
                <w:rFonts w:ascii="Times New Roman" w:hAnsi="Times New Roman"/>
                <w:sz w:val="24"/>
                <w:szCs w:val="24"/>
              </w:rPr>
              <w:t>Ведущий специалист-эксперт отдела по кадровой работе и общим вопросам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высшее образование;</w:t>
            </w:r>
          </w:p>
          <w:p w:rsidR="00A813E9" w:rsidRPr="00FD140E" w:rsidRDefault="00A813E9" w:rsidP="00DF622C">
            <w:pPr>
              <w:ind w:hanging="8"/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Березина Евгения Владимировна,</w:t>
            </w:r>
          </w:p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23-42-43, ok_obraz22@rchuv.ru</w:t>
            </w:r>
          </w:p>
        </w:tc>
        <w:tc>
          <w:tcPr>
            <w:tcW w:w="2381" w:type="dxa"/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FD140E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FD140E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E">
              <w:rPr>
                <w:rFonts w:ascii="Times New Roman" w:hAnsi="Times New Roman"/>
                <w:sz w:val="24"/>
                <w:szCs w:val="24"/>
              </w:rPr>
              <w:t>Ведущий специалист-эксперт сектора обучения и общего образования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профессиональное образование;</w:t>
            </w:r>
          </w:p>
          <w:p w:rsidR="00A813E9" w:rsidRPr="00FD140E" w:rsidRDefault="00A813E9" w:rsidP="00DF622C">
            <w:pPr>
              <w:ind w:hanging="8"/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Березина Евгения Владимировна,</w:t>
            </w:r>
          </w:p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23-42-43, ok_obraz22@rchuv.ru</w:t>
            </w:r>
          </w:p>
        </w:tc>
        <w:tc>
          <w:tcPr>
            <w:tcW w:w="2381" w:type="dxa"/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A813E9" w:rsidRPr="00FD140E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rFonts w:eastAsiaTheme="minorHAnsi"/>
                <w:spacing w:val="-2"/>
                <w:sz w:val="24"/>
                <w:szCs w:val="24"/>
              </w:rPr>
              <w:t>Управление образования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FD140E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E">
              <w:rPr>
                <w:rFonts w:ascii="Times New Roman" w:hAnsi="Times New Roman"/>
                <w:sz w:val="24"/>
                <w:szCs w:val="24"/>
              </w:rPr>
              <w:t>Ведущий специалист-эксперт (муниципальные задания, первичный учет и отчетность)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профессиональное образование;</w:t>
            </w:r>
          </w:p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 xml:space="preserve">от 27 200 </w:t>
            </w:r>
          </w:p>
        </w:tc>
        <w:tc>
          <w:tcPr>
            <w:tcW w:w="2722" w:type="dxa"/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Березина Евгения Владимировна,</w:t>
            </w:r>
          </w:p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23-42-43, ok_obraz22@rchuv.ru</w:t>
            </w:r>
          </w:p>
        </w:tc>
        <w:tc>
          <w:tcPr>
            <w:tcW w:w="2381" w:type="dxa"/>
          </w:tcPr>
          <w:p w:rsidR="00A813E9" w:rsidRPr="00FD140E" w:rsidRDefault="00A813E9" w:rsidP="00DF622C">
            <w:pPr>
              <w:jc w:val="center"/>
              <w:rPr>
                <w:sz w:val="24"/>
                <w:szCs w:val="24"/>
              </w:rPr>
            </w:pPr>
            <w:r w:rsidRPr="00FD140E">
              <w:rPr>
                <w:sz w:val="24"/>
                <w:szCs w:val="24"/>
              </w:rPr>
              <w:t>Внеконкурсное поступление</w:t>
            </w:r>
          </w:p>
        </w:tc>
      </w:tr>
      <w:tr w:rsidR="00A813E9" w:rsidRPr="00461075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 xml:space="preserve">Финансовое управление </w:t>
            </w:r>
            <w:r w:rsidRPr="00461075">
              <w:rPr>
                <w:sz w:val="24"/>
                <w:szCs w:val="24"/>
              </w:rPr>
              <w:lastRenderedPageBreak/>
              <w:t>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специалист-эксперт сектора налоговой политики, </w:t>
            </w:r>
            <w:r w:rsidRPr="00461075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прогнозирования доходов и управления муниципальным долгом отдела бюджетной и налоговой политики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lastRenderedPageBreak/>
              <w:t>высшее образование;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 xml:space="preserve">без предъявления требований </w:t>
            </w:r>
            <w:r w:rsidRPr="00461075">
              <w:rPr>
                <w:sz w:val="24"/>
                <w:szCs w:val="24"/>
              </w:rPr>
              <w:lastRenderedPageBreak/>
              <w:t>к стажу</w:t>
            </w:r>
          </w:p>
        </w:tc>
        <w:tc>
          <w:tcPr>
            <w:tcW w:w="1417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lastRenderedPageBreak/>
              <w:t>от 30 200</w:t>
            </w:r>
          </w:p>
        </w:tc>
        <w:tc>
          <w:tcPr>
            <w:tcW w:w="2722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Львова Анастасия Алексеевна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lastRenderedPageBreak/>
              <w:t>23-51-48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  <w:lang w:eastAsia="en-US"/>
              </w:rPr>
              <w:t>finup10@cap.ru</w:t>
            </w:r>
          </w:p>
        </w:tc>
        <w:tc>
          <w:tcPr>
            <w:tcW w:w="2381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lastRenderedPageBreak/>
              <w:t xml:space="preserve">Конкурс не объявлен принимаются заявки </w:t>
            </w:r>
            <w:r w:rsidRPr="00461075">
              <w:rPr>
                <w:sz w:val="24"/>
                <w:szCs w:val="24"/>
              </w:rPr>
              <w:lastRenderedPageBreak/>
              <w:t>на включение в кадровый резерв*</w:t>
            </w:r>
          </w:p>
        </w:tc>
      </w:tr>
      <w:tr w:rsidR="00A813E9" w:rsidRPr="00461075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Главный специалист-эксперт сектора финансового контроля в сфере бюджетных правоотношений отдела финансового контроля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от 30 200</w:t>
            </w:r>
          </w:p>
        </w:tc>
        <w:tc>
          <w:tcPr>
            <w:tcW w:w="2722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Львова Анастасия Алексеевна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23-51-48</w:t>
            </w:r>
          </w:p>
          <w:p w:rsidR="00A813E9" w:rsidRPr="00461075" w:rsidRDefault="00A813E9" w:rsidP="00DF622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finup10@cap.ru</w:t>
            </w:r>
          </w:p>
        </w:tc>
        <w:tc>
          <w:tcPr>
            <w:tcW w:w="2381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461075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Главный специалист-эксперт сектора финансового контроля в сфере закупок отдела финансового контроля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от 30 200</w:t>
            </w:r>
          </w:p>
        </w:tc>
        <w:tc>
          <w:tcPr>
            <w:tcW w:w="2722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Львова Анастасия Алексеевна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23-51-48</w:t>
            </w:r>
          </w:p>
          <w:p w:rsidR="00A813E9" w:rsidRPr="00461075" w:rsidRDefault="00A813E9" w:rsidP="00DF622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finup10@cap.ru</w:t>
            </w:r>
          </w:p>
        </w:tc>
        <w:tc>
          <w:tcPr>
            <w:tcW w:w="2381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461075" w:rsidTr="0023245F">
        <w:trPr>
          <w:trHeight w:val="1026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отраслевого финансирования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  <w:shd w:val="clear" w:color="auto" w:fill="auto"/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от 30 200</w:t>
            </w:r>
          </w:p>
        </w:tc>
        <w:tc>
          <w:tcPr>
            <w:tcW w:w="2722" w:type="dxa"/>
            <w:shd w:val="clear" w:color="auto" w:fill="auto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Львова Анастасия Алексеевна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23-51-48</w:t>
            </w:r>
          </w:p>
          <w:p w:rsidR="00A813E9" w:rsidRPr="00461075" w:rsidRDefault="00A813E9" w:rsidP="00DF622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finup10@cap.ru</w:t>
            </w:r>
          </w:p>
        </w:tc>
        <w:tc>
          <w:tcPr>
            <w:tcW w:w="2381" w:type="dxa"/>
            <w:shd w:val="clear" w:color="auto" w:fill="auto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461075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Ведущий специалист-эксперт сектора финансового контроля в сфере бюджет</w:t>
            </w:r>
            <w:bookmarkStart w:id="0" w:name="_GoBack"/>
            <w:bookmarkEnd w:id="0"/>
            <w:r w:rsidRPr="00461075">
              <w:rPr>
                <w:rFonts w:ascii="Times New Roman" w:hAnsi="Times New Roman"/>
                <w:sz w:val="24"/>
                <w:szCs w:val="24"/>
              </w:rPr>
              <w:t>ных правоотношений отдела финансового контроля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профессиональное образование;</w:t>
            </w:r>
          </w:p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от 27 200</w:t>
            </w:r>
          </w:p>
        </w:tc>
        <w:tc>
          <w:tcPr>
            <w:tcW w:w="2722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Львова Анастасия Алексеевна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23-51-48</w:t>
            </w:r>
          </w:p>
          <w:p w:rsidR="00A813E9" w:rsidRPr="00461075" w:rsidRDefault="00A813E9" w:rsidP="00DF622C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finup10@cap.ru</w:t>
            </w:r>
          </w:p>
        </w:tc>
        <w:tc>
          <w:tcPr>
            <w:tcW w:w="2381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Внеконкурсное поступление</w:t>
            </w:r>
          </w:p>
        </w:tc>
      </w:tr>
      <w:tr w:rsidR="00A813E9" w:rsidRPr="00461075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rFonts w:eastAsiaTheme="minorHAnsi"/>
                <w:spacing w:val="-2"/>
                <w:sz w:val="24"/>
                <w:szCs w:val="24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rFonts w:eastAsiaTheme="minorHAnsi"/>
                <w:spacing w:val="-2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rFonts w:eastAsiaTheme="minorHAnsi"/>
                <w:spacing w:val="-2"/>
                <w:sz w:val="24"/>
                <w:szCs w:val="24"/>
              </w:rPr>
              <w:t>среднее образование;</w:t>
            </w:r>
          </w:p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rFonts w:eastAsiaTheme="minorHAnsi"/>
                <w:spacing w:val="-2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rFonts w:eastAsiaTheme="minorHAnsi"/>
                <w:spacing w:val="-2"/>
                <w:sz w:val="24"/>
                <w:szCs w:val="24"/>
              </w:rPr>
              <w:t xml:space="preserve">от 27 000 </w:t>
            </w:r>
          </w:p>
        </w:tc>
        <w:tc>
          <w:tcPr>
            <w:tcW w:w="2722" w:type="dxa"/>
          </w:tcPr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rFonts w:eastAsiaTheme="minorHAnsi"/>
                <w:spacing w:val="-2"/>
                <w:sz w:val="24"/>
                <w:szCs w:val="24"/>
              </w:rPr>
              <w:t>Сёмина Кристина Александровна</w:t>
            </w:r>
          </w:p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rFonts w:eastAsiaTheme="minorHAnsi"/>
                <w:spacing w:val="-2"/>
                <w:sz w:val="24"/>
                <w:szCs w:val="24"/>
              </w:rPr>
              <w:t>23-51-16</w:t>
            </w:r>
          </w:p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rFonts w:eastAsiaTheme="minorHAnsi"/>
                <w:spacing w:val="-2"/>
                <w:sz w:val="24"/>
                <w:szCs w:val="24"/>
              </w:rPr>
              <w:t>gcheb_kadry@cap.ru</w:t>
            </w:r>
          </w:p>
        </w:tc>
        <w:tc>
          <w:tcPr>
            <w:tcW w:w="2381" w:type="dxa"/>
          </w:tcPr>
          <w:p w:rsidR="00A813E9" w:rsidRPr="00461075" w:rsidRDefault="00A813E9" w:rsidP="00DF622C">
            <w:pPr>
              <w:jc w:val="center"/>
              <w:rPr>
                <w:rFonts w:eastAsiaTheme="minorHAnsi"/>
                <w:spacing w:val="-2"/>
                <w:sz w:val="24"/>
                <w:szCs w:val="24"/>
              </w:rPr>
            </w:pPr>
            <w:r w:rsidRPr="00461075">
              <w:rPr>
                <w:rFonts w:eastAsiaTheme="minorHAnsi"/>
                <w:spacing w:val="-2"/>
                <w:sz w:val="24"/>
                <w:szCs w:val="24"/>
              </w:rPr>
              <w:t>Внеконкурсное поступление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overflowPunct w:val="0"/>
              <w:spacing w:after="20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461075">
              <w:rPr>
                <w:rFonts w:eastAsiaTheme="minorEastAsia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461075" w:rsidRDefault="00A813E9" w:rsidP="00DF622C">
            <w:pPr>
              <w:jc w:val="center"/>
              <w:rPr>
                <w:spacing w:val="-2"/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от 31 700.</w:t>
            </w:r>
          </w:p>
        </w:tc>
        <w:tc>
          <w:tcPr>
            <w:tcW w:w="2722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Матвеева Елена Анатольевна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 xml:space="preserve"> 23-35-11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kadrovikufpo@yandex.ru</w:t>
            </w:r>
          </w:p>
        </w:tc>
        <w:tc>
          <w:tcPr>
            <w:tcW w:w="2381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 xml:space="preserve">Управление культуры и развития туризма администрации </w:t>
            </w:r>
            <w:r w:rsidRPr="00461075">
              <w:rPr>
                <w:rFonts w:ascii="Times New Roman" w:hAnsi="Times New Roman"/>
                <w:sz w:val="24"/>
                <w:szCs w:val="24"/>
              </w:rPr>
              <w:lastRenderedPageBreak/>
              <w:t>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overflowPunct w:val="0"/>
              <w:spacing w:after="20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461075">
              <w:rPr>
                <w:rFonts w:eastAsiaTheme="minorEastAsia"/>
                <w:sz w:val="24"/>
                <w:szCs w:val="24"/>
              </w:rPr>
              <w:lastRenderedPageBreak/>
              <w:t>Главный специалист-эксперт</w:t>
            </w:r>
          </w:p>
          <w:p w:rsidR="00A813E9" w:rsidRPr="00461075" w:rsidRDefault="00A813E9" w:rsidP="00DF622C">
            <w:pPr>
              <w:overflowPunct w:val="0"/>
              <w:spacing w:after="20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(муниципальные задания, первичный учет и отчетность)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461075" w:rsidRDefault="00A813E9" w:rsidP="00DF622C">
            <w:pPr>
              <w:jc w:val="center"/>
              <w:rPr>
                <w:spacing w:val="-2"/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от 31 700.</w:t>
            </w:r>
          </w:p>
        </w:tc>
        <w:tc>
          <w:tcPr>
            <w:tcW w:w="2722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Матвеева Елена Анатольевна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 xml:space="preserve"> 23-35-11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kadrovikufpo@yandex.ru</w:t>
            </w:r>
          </w:p>
        </w:tc>
        <w:tc>
          <w:tcPr>
            <w:tcW w:w="2381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культуры и развития туризма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overflowPunct w:val="0"/>
              <w:spacing w:after="20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461075">
              <w:rPr>
                <w:rFonts w:eastAsiaTheme="minorEastAsia"/>
                <w:sz w:val="24"/>
                <w:szCs w:val="24"/>
              </w:rPr>
              <w:t>Главный специалист-эксперт</w:t>
            </w:r>
            <w:r w:rsidRPr="00461075">
              <w:rPr>
                <w:sz w:val="24"/>
                <w:szCs w:val="24"/>
              </w:rPr>
              <w:t xml:space="preserve"> сектора культурно-массовой работы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высшее образование;</w:t>
            </w:r>
          </w:p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1417" w:type="dxa"/>
          </w:tcPr>
          <w:p w:rsidR="00A813E9" w:rsidRPr="00461075" w:rsidRDefault="00A813E9" w:rsidP="00DF622C">
            <w:pPr>
              <w:jc w:val="center"/>
              <w:rPr>
                <w:spacing w:val="-2"/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от 31 700.</w:t>
            </w:r>
          </w:p>
        </w:tc>
        <w:tc>
          <w:tcPr>
            <w:tcW w:w="2722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Матвеева Елена Анатольевна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 xml:space="preserve"> 23-35-11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kadrovikufpo@yandex.ru</w:t>
            </w:r>
          </w:p>
        </w:tc>
        <w:tc>
          <w:tcPr>
            <w:tcW w:w="2381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Конкурс не объявлен принимаются заявки на включение в кадровый резерв*</w:t>
            </w:r>
          </w:p>
        </w:tc>
      </w:tr>
      <w:tr w:rsidR="00A813E9" w:rsidRPr="00673B33" w:rsidTr="0023245F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tabs>
                <w:tab w:val="left" w:pos="2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overflowPunct w:val="0"/>
              <w:spacing w:after="20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461075">
              <w:rPr>
                <w:rFonts w:eastAsiaTheme="minorEastAsia"/>
                <w:sz w:val="24"/>
                <w:szCs w:val="24"/>
              </w:rPr>
              <w:t>Ведущий специалист-эксперт</w:t>
            </w:r>
          </w:p>
          <w:p w:rsidR="00A813E9" w:rsidRPr="00461075" w:rsidRDefault="00A813E9" w:rsidP="00DF622C">
            <w:pPr>
              <w:overflowPunct w:val="0"/>
              <w:spacing w:after="20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(кадры, коррупция, ведомственный контроль)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3E9" w:rsidRPr="00461075" w:rsidRDefault="00A813E9" w:rsidP="00DF622C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075">
              <w:rPr>
                <w:rFonts w:ascii="Times New Roman" w:hAnsi="Times New Roman"/>
                <w:sz w:val="24"/>
                <w:szCs w:val="24"/>
              </w:rPr>
              <w:t>профессиональное образование, без предъявления требований к стажу</w:t>
            </w:r>
          </w:p>
          <w:p w:rsidR="00A813E9" w:rsidRPr="00461075" w:rsidRDefault="00A813E9" w:rsidP="00DF622C">
            <w:pPr>
              <w:tabs>
                <w:tab w:val="left" w:pos="1010"/>
              </w:tabs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</w:tcPr>
          <w:p w:rsidR="00A813E9" w:rsidRPr="00461075" w:rsidRDefault="00A813E9" w:rsidP="00DF622C">
            <w:pPr>
              <w:jc w:val="center"/>
              <w:rPr>
                <w:spacing w:val="-2"/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от 27 200</w:t>
            </w:r>
          </w:p>
        </w:tc>
        <w:tc>
          <w:tcPr>
            <w:tcW w:w="2722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>Матвеева Елена Анатольевна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</w:rPr>
              <w:t xml:space="preserve"> 23-35-11</w:t>
            </w:r>
          </w:p>
          <w:p w:rsidR="00A813E9" w:rsidRPr="00461075" w:rsidRDefault="00A813E9" w:rsidP="00DF622C">
            <w:pPr>
              <w:jc w:val="center"/>
              <w:rPr>
                <w:sz w:val="24"/>
                <w:szCs w:val="24"/>
                <w:lang w:eastAsia="en-US"/>
              </w:rPr>
            </w:pPr>
            <w:r w:rsidRPr="00461075">
              <w:rPr>
                <w:sz w:val="24"/>
                <w:szCs w:val="24"/>
                <w:lang w:eastAsia="en-US"/>
              </w:rPr>
              <w:t>kadrovikufpo@yandex.ru</w:t>
            </w:r>
          </w:p>
        </w:tc>
        <w:tc>
          <w:tcPr>
            <w:tcW w:w="2381" w:type="dxa"/>
          </w:tcPr>
          <w:p w:rsidR="00A813E9" w:rsidRPr="00461075" w:rsidRDefault="00A813E9" w:rsidP="00DF622C">
            <w:pPr>
              <w:jc w:val="center"/>
              <w:rPr>
                <w:sz w:val="24"/>
                <w:szCs w:val="24"/>
              </w:rPr>
            </w:pPr>
            <w:r w:rsidRPr="00461075">
              <w:rPr>
                <w:sz w:val="24"/>
                <w:szCs w:val="24"/>
                <w:lang w:eastAsia="en-US"/>
              </w:rPr>
              <w:t>Внеконкурсное поступление</w:t>
            </w:r>
          </w:p>
        </w:tc>
      </w:tr>
    </w:tbl>
    <w:p w:rsidR="00273EF7" w:rsidRPr="00673B33" w:rsidRDefault="00273EF7" w:rsidP="00273EF7">
      <w:pPr>
        <w:rPr>
          <w:i/>
          <w:color w:val="FF0000"/>
          <w:sz w:val="24"/>
          <w:szCs w:val="24"/>
        </w:rPr>
      </w:pPr>
    </w:p>
    <w:p w:rsidR="006634F5" w:rsidRPr="00673B33" w:rsidRDefault="006634F5">
      <w:pPr>
        <w:rPr>
          <w:i/>
          <w:color w:val="FF0000"/>
          <w:sz w:val="24"/>
          <w:szCs w:val="24"/>
        </w:rPr>
      </w:pPr>
    </w:p>
    <w:sectPr w:rsidR="006634F5" w:rsidRPr="00673B33" w:rsidSect="00BE31F8">
      <w:headerReference w:type="default" r:id="rId49"/>
      <w:pgSz w:w="16834" w:h="11909" w:orient="landscape"/>
      <w:pgMar w:top="426" w:right="850" w:bottom="28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1A" w:rsidRDefault="009D631A">
      <w:r>
        <w:separator/>
      </w:r>
    </w:p>
  </w:endnote>
  <w:endnote w:type="continuationSeparator" w:id="0">
    <w:p w:rsidR="009D631A" w:rsidRDefault="009D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1A" w:rsidRDefault="009D631A">
      <w:r>
        <w:separator/>
      </w:r>
    </w:p>
  </w:footnote>
  <w:footnote w:type="continuationSeparator" w:id="0">
    <w:p w:rsidR="009D631A" w:rsidRDefault="009D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E9" w:rsidRPr="00984680" w:rsidRDefault="00A813E9" w:rsidP="00084562">
    <w:pPr>
      <w:pStyle w:val="a3"/>
      <w:framePr w:wrap="auto" w:vAnchor="text" w:hAnchor="margin" w:xAlign="center" w:y="1"/>
      <w:rPr>
        <w:rStyle w:val="a5"/>
        <w:szCs w:val="30"/>
      </w:rPr>
    </w:pPr>
    <w:r w:rsidRPr="00984680">
      <w:rPr>
        <w:rStyle w:val="a5"/>
        <w:szCs w:val="30"/>
      </w:rPr>
      <w:fldChar w:fldCharType="begin"/>
    </w:r>
    <w:r w:rsidRPr="00984680">
      <w:rPr>
        <w:rStyle w:val="a5"/>
        <w:szCs w:val="30"/>
      </w:rPr>
      <w:instrText xml:space="preserve">PAGE  </w:instrText>
    </w:r>
    <w:r w:rsidRPr="00984680">
      <w:rPr>
        <w:rStyle w:val="a5"/>
        <w:szCs w:val="30"/>
      </w:rPr>
      <w:fldChar w:fldCharType="separate"/>
    </w:r>
    <w:r w:rsidR="002D6C2E">
      <w:rPr>
        <w:rStyle w:val="a5"/>
        <w:noProof/>
        <w:szCs w:val="30"/>
      </w:rPr>
      <w:t>5</w:t>
    </w:r>
    <w:r w:rsidRPr="00984680">
      <w:rPr>
        <w:rStyle w:val="a5"/>
        <w:szCs w:val="30"/>
      </w:rPr>
      <w:fldChar w:fldCharType="end"/>
    </w:r>
  </w:p>
  <w:p w:rsidR="00A813E9" w:rsidRDefault="00A813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4F1"/>
    <w:multiLevelType w:val="hybridMultilevel"/>
    <w:tmpl w:val="CCD22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4FEE"/>
    <w:multiLevelType w:val="hybridMultilevel"/>
    <w:tmpl w:val="4EBE463E"/>
    <w:lvl w:ilvl="0" w:tplc="6ECAB29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A328B0"/>
    <w:multiLevelType w:val="hybridMultilevel"/>
    <w:tmpl w:val="758E5D70"/>
    <w:lvl w:ilvl="0" w:tplc="0D48E3B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50849"/>
    <w:multiLevelType w:val="hybridMultilevel"/>
    <w:tmpl w:val="758E5D70"/>
    <w:lvl w:ilvl="0" w:tplc="0D48E3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04ABC"/>
    <w:multiLevelType w:val="hybridMultilevel"/>
    <w:tmpl w:val="A420E97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BE703B"/>
    <w:multiLevelType w:val="hybridMultilevel"/>
    <w:tmpl w:val="C2C0DC34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D8A"/>
    <w:multiLevelType w:val="hybridMultilevel"/>
    <w:tmpl w:val="D00612D2"/>
    <w:lvl w:ilvl="0" w:tplc="62A0282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71"/>
    <w:rsid w:val="000005ED"/>
    <w:rsid w:val="00001053"/>
    <w:rsid w:val="00001F17"/>
    <w:rsid w:val="00003612"/>
    <w:rsid w:val="0000413F"/>
    <w:rsid w:val="00004732"/>
    <w:rsid w:val="00004D88"/>
    <w:rsid w:val="000052AE"/>
    <w:rsid w:val="0000618E"/>
    <w:rsid w:val="00007B50"/>
    <w:rsid w:val="00007C16"/>
    <w:rsid w:val="00011442"/>
    <w:rsid w:val="00012F18"/>
    <w:rsid w:val="00017F28"/>
    <w:rsid w:val="00022013"/>
    <w:rsid w:val="00023FF6"/>
    <w:rsid w:val="00024A8A"/>
    <w:rsid w:val="0003189E"/>
    <w:rsid w:val="00032605"/>
    <w:rsid w:val="000338FD"/>
    <w:rsid w:val="00034214"/>
    <w:rsid w:val="00034B27"/>
    <w:rsid w:val="0003576A"/>
    <w:rsid w:val="00037AAB"/>
    <w:rsid w:val="000426A5"/>
    <w:rsid w:val="00042E62"/>
    <w:rsid w:val="00043B37"/>
    <w:rsid w:val="000456CF"/>
    <w:rsid w:val="00046DC1"/>
    <w:rsid w:val="00050D1A"/>
    <w:rsid w:val="0005177F"/>
    <w:rsid w:val="00053BC8"/>
    <w:rsid w:val="0005474A"/>
    <w:rsid w:val="000576E2"/>
    <w:rsid w:val="0006030E"/>
    <w:rsid w:val="0006109D"/>
    <w:rsid w:val="00062BD3"/>
    <w:rsid w:val="00062E92"/>
    <w:rsid w:val="000649D0"/>
    <w:rsid w:val="00065DE7"/>
    <w:rsid w:val="0006750D"/>
    <w:rsid w:val="0006781F"/>
    <w:rsid w:val="000706CD"/>
    <w:rsid w:val="00074C00"/>
    <w:rsid w:val="00076148"/>
    <w:rsid w:val="0007723B"/>
    <w:rsid w:val="00077554"/>
    <w:rsid w:val="00082F80"/>
    <w:rsid w:val="00084562"/>
    <w:rsid w:val="0008691E"/>
    <w:rsid w:val="000919EB"/>
    <w:rsid w:val="0009208D"/>
    <w:rsid w:val="000926D2"/>
    <w:rsid w:val="00094107"/>
    <w:rsid w:val="000965D6"/>
    <w:rsid w:val="00096F59"/>
    <w:rsid w:val="00097682"/>
    <w:rsid w:val="00097A02"/>
    <w:rsid w:val="000A0698"/>
    <w:rsid w:val="000A1C1B"/>
    <w:rsid w:val="000A1C66"/>
    <w:rsid w:val="000A232F"/>
    <w:rsid w:val="000A2929"/>
    <w:rsid w:val="000A3EB7"/>
    <w:rsid w:val="000A4D10"/>
    <w:rsid w:val="000A58E4"/>
    <w:rsid w:val="000A5BC2"/>
    <w:rsid w:val="000A5EC2"/>
    <w:rsid w:val="000A60DC"/>
    <w:rsid w:val="000A798D"/>
    <w:rsid w:val="000B0BD4"/>
    <w:rsid w:val="000B45A2"/>
    <w:rsid w:val="000B4958"/>
    <w:rsid w:val="000B4B06"/>
    <w:rsid w:val="000B4FE5"/>
    <w:rsid w:val="000B79DD"/>
    <w:rsid w:val="000C04A4"/>
    <w:rsid w:val="000C1034"/>
    <w:rsid w:val="000C1A16"/>
    <w:rsid w:val="000C2269"/>
    <w:rsid w:val="000C2B8A"/>
    <w:rsid w:val="000C68BD"/>
    <w:rsid w:val="000C6D01"/>
    <w:rsid w:val="000D0538"/>
    <w:rsid w:val="000D14D8"/>
    <w:rsid w:val="000D1976"/>
    <w:rsid w:val="000D4166"/>
    <w:rsid w:val="000D4216"/>
    <w:rsid w:val="000D4F2E"/>
    <w:rsid w:val="000D587E"/>
    <w:rsid w:val="000D5969"/>
    <w:rsid w:val="000D62A1"/>
    <w:rsid w:val="000D70E3"/>
    <w:rsid w:val="000D7870"/>
    <w:rsid w:val="000D7BA6"/>
    <w:rsid w:val="000E0D6B"/>
    <w:rsid w:val="000E1563"/>
    <w:rsid w:val="000E1850"/>
    <w:rsid w:val="000E1B08"/>
    <w:rsid w:val="000E3020"/>
    <w:rsid w:val="000E3A17"/>
    <w:rsid w:val="000E7EF6"/>
    <w:rsid w:val="000F00CF"/>
    <w:rsid w:val="000F1295"/>
    <w:rsid w:val="000F292E"/>
    <w:rsid w:val="000F60A7"/>
    <w:rsid w:val="000F65C6"/>
    <w:rsid w:val="000F7590"/>
    <w:rsid w:val="000F7E9A"/>
    <w:rsid w:val="001004E5"/>
    <w:rsid w:val="0010572D"/>
    <w:rsid w:val="001058F3"/>
    <w:rsid w:val="00105ECC"/>
    <w:rsid w:val="0010612B"/>
    <w:rsid w:val="001065BF"/>
    <w:rsid w:val="00107405"/>
    <w:rsid w:val="00107CAC"/>
    <w:rsid w:val="00110251"/>
    <w:rsid w:val="001123DA"/>
    <w:rsid w:val="0011247A"/>
    <w:rsid w:val="0011432C"/>
    <w:rsid w:val="0011651F"/>
    <w:rsid w:val="00116845"/>
    <w:rsid w:val="001207AF"/>
    <w:rsid w:val="00120A2D"/>
    <w:rsid w:val="00121B41"/>
    <w:rsid w:val="001255B3"/>
    <w:rsid w:val="001309AF"/>
    <w:rsid w:val="0013128B"/>
    <w:rsid w:val="001317E3"/>
    <w:rsid w:val="00132775"/>
    <w:rsid w:val="00133F74"/>
    <w:rsid w:val="00134535"/>
    <w:rsid w:val="0013513D"/>
    <w:rsid w:val="00135EC7"/>
    <w:rsid w:val="00136F99"/>
    <w:rsid w:val="00145203"/>
    <w:rsid w:val="00146655"/>
    <w:rsid w:val="00147678"/>
    <w:rsid w:val="00151534"/>
    <w:rsid w:val="001516BD"/>
    <w:rsid w:val="00151D1B"/>
    <w:rsid w:val="0015488F"/>
    <w:rsid w:val="00155E88"/>
    <w:rsid w:val="00157D02"/>
    <w:rsid w:val="0016031F"/>
    <w:rsid w:val="001617A4"/>
    <w:rsid w:val="00170CA7"/>
    <w:rsid w:val="0017165B"/>
    <w:rsid w:val="0017185C"/>
    <w:rsid w:val="00173541"/>
    <w:rsid w:val="00173E0A"/>
    <w:rsid w:val="00176CBD"/>
    <w:rsid w:val="00180474"/>
    <w:rsid w:val="001809EE"/>
    <w:rsid w:val="00180D03"/>
    <w:rsid w:val="001816DE"/>
    <w:rsid w:val="00181D7F"/>
    <w:rsid w:val="0018200A"/>
    <w:rsid w:val="00183A24"/>
    <w:rsid w:val="00183E0E"/>
    <w:rsid w:val="00183E64"/>
    <w:rsid w:val="00184258"/>
    <w:rsid w:val="0018432F"/>
    <w:rsid w:val="001852B3"/>
    <w:rsid w:val="00185EDA"/>
    <w:rsid w:val="001873B6"/>
    <w:rsid w:val="001904E9"/>
    <w:rsid w:val="00190BAD"/>
    <w:rsid w:val="0019249D"/>
    <w:rsid w:val="001933EE"/>
    <w:rsid w:val="0019391B"/>
    <w:rsid w:val="001942B2"/>
    <w:rsid w:val="00195938"/>
    <w:rsid w:val="00195A0D"/>
    <w:rsid w:val="00196318"/>
    <w:rsid w:val="001A0555"/>
    <w:rsid w:val="001A1BF7"/>
    <w:rsid w:val="001A2647"/>
    <w:rsid w:val="001A2B15"/>
    <w:rsid w:val="001A2C7C"/>
    <w:rsid w:val="001A4E39"/>
    <w:rsid w:val="001A510C"/>
    <w:rsid w:val="001A7089"/>
    <w:rsid w:val="001A7D93"/>
    <w:rsid w:val="001B07DB"/>
    <w:rsid w:val="001B23EC"/>
    <w:rsid w:val="001B270F"/>
    <w:rsid w:val="001B32CE"/>
    <w:rsid w:val="001C2486"/>
    <w:rsid w:val="001C342D"/>
    <w:rsid w:val="001D117D"/>
    <w:rsid w:val="001D1766"/>
    <w:rsid w:val="001D1956"/>
    <w:rsid w:val="001D3EB4"/>
    <w:rsid w:val="001D5419"/>
    <w:rsid w:val="001D57A3"/>
    <w:rsid w:val="001D5824"/>
    <w:rsid w:val="001D6FF2"/>
    <w:rsid w:val="001E0AEF"/>
    <w:rsid w:val="001E0B99"/>
    <w:rsid w:val="001E124A"/>
    <w:rsid w:val="001E2C67"/>
    <w:rsid w:val="001E33D6"/>
    <w:rsid w:val="001E34A5"/>
    <w:rsid w:val="001E52AC"/>
    <w:rsid w:val="001E61B7"/>
    <w:rsid w:val="001E64F9"/>
    <w:rsid w:val="001E657B"/>
    <w:rsid w:val="001E661F"/>
    <w:rsid w:val="001E6D95"/>
    <w:rsid w:val="001F07B0"/>
    <w:rsid w:val="001F0FF0"/>
    <w:rsid w:val="001F1FD8"/>
    <w:rsid w:val="001F24ED"/>
    <w:rsid w:val="001F2B02"/>
    <w:rsid w:val="001F606A"/>
    <w:rsid w:val="001F66F3"/>
    <w:rsid w:val="001F7E99"/>
    <w:rsid w:val="0020040C"/>
    <w:rsid w:val="002070BA"/>
    <w:rsid w:val="00210AC1"/>
    <w:rsid w:val="002123BB"/>
    <w:rsid w:val="0021336F"/>
    <w:rsid w:val="00213447"/>
    <w:rsid w:val="00215F32"/>
    <w:rsid w:val="002161D1"/>
    <w:rsid w:val="00216588"/>
    <w:rsid w:val="00220C19"/>
    <w:rsid w:val="002217FB"/>
    <w:rsid w:val="00222F81"/>
    <w:rsid w:val="00223C6E"/>
    <w:rsid w:val="0022550D"/>
    <w:rsid w:val="00226F46"/>
    <w:rsid w:val="00230138"/>
    <w:rsid w:val="00230B05"/>
    <w:rsid w:val="0023245F"/>
    <w:rsid w:val="002351FD"/>
    <w:rsid w:val="0023766C"/>
    <w:rsid w:val="002406E6"/>
    <w:rsid w:val="00240924"/>
    <w:rsid w:val="00241A3C"/>
    <w:rsid w:val="00242D8A"/>
    <w:rsid w:val="00243510"/>
    <w:rsid w:val="00243CAF"/>
    <w:rsid w:val="002452DD"/>
    <w:rsid w:val="00245CEF"/>
    <w:rsid w:val="002519F5"/>
    <w:rsid w:val="00253A69"/>
    <w:rsid w:val="002541ED"/>
    <w:rsid w:val="0025542F"/>
    <w:rsid w:val="002559C0"/>
    <w:rsid w:val="00256A08"/>
    <w:rsid w:val="00260017"/>
    <w:rsid w:val="00261A0D"/>
    <w:rsid w:val="002649DA"/>
    <w:rsid w:val="00265097"/>
    <w:rsid w:val="00265703"/>
    <w:rsid w:val="00265AD1"/>
    <w:rsid w:val="00265CB5"/>
    <w:rsid w:val="00265F3D"/>
    <w:rsid w:val="002670C0"/>
    <w:rsid w:val="002673A7"/>
    <w:rsid w:val="00267434"/>
    <w:rsid w:val="00270F9D"/>
    <w:rsid w:val="00271155"/>
    <w:rsid w:val="0027247B"/>
    <w:rsid w:val="0027349E"/>
    <w:rsid w:val="00273EF7"/>
    <w:rsid w:val="0027405B"/>
    <w:rsid w:val="00274216"/>
    <w:rsid w:val="00276444"/>
    <w:rsid w:val="00277644"/>
    <w:rsid w:val="002801DB"/>
    <w:rsid w:val="00280528"/>
    <w:rsid w:val="00281E98"/>
    <w:rsid w:val="0028309A"/>
    <w:rsid w:val="00283537"/>
    <w:rsid w:val="00284050"/>
    <w:rsid w:val="0028559B"/>
    <w:rsid w:val="00286ACA"/>
    <w:rsid w:val="0028759B"/>
    <w:rsid w:val="0028771B"/>
    <w:rsid w:val="00291CD3"/>
    <w:rsid w:val="002920ED"/>
    <w:rsid w:val="00293A3A"/>
    <w:rsid w:val="002943AB"/>
    <w:rsid w:val="002A01F3"/>
    <w:rsid w:val="002A0317"/>
    <w:rsid w:val="002A15D3"/>
    <w:rsid w:val="002A47D0"/>
    <w:rsid w:val="002A57EE"/>
    <w:rsid w:val="002A71E1"/>
    <w:rsid w:val="002A7209"/>
    <w:rsid w:val="002A7494"/>
    <w:rsid w:val="002A7C96"/>
    <w:rsid w:val="002B06C5"/>
    <w:rsid w:val="002B2BA5"/>
    <w:rsid w:val="002B3B8F"/>
    <w:rsid w:val="002B7B43"/>
    <w:rsid w:val="002C026B"/>
    <w:rsid w:val="002C0CFB"/>
    <w:rsid w:val="002C2CC3"/>
    <w:rsid w:val="002C4AB4"/>
    <w:rsid w:val="002C4D99"/>
    <w:rsid w:val="002C5283"/>
    <w:rsid w:val="002C580A"/>
    <w:rsid w:val="002C5EFC"/>
    <w:rsid w:val="002C72A7"/>
    <w:rsid w:val="002C7889"/>
    <w:rsid w:val="002D0D15"/>
    <w:rsid w:val="002D13B3"/>
    <w:rsid w:val="002D2955"/>
    <w:rsid w:val="002D2B48"/>
    <w:rsid w:val="002D3C1E"/>
    <w:rsid w:val="002D4F2D"/>
    <w:rsid w:val="002D6148"/>
    <w:rsid w:val="002D6504"/>
    <w:rsid w:val="002D65E5"/>
    <w:rsid w:val="002D6C2E"/>
    <w:rsid w:val="002D725A"/>
    <w:rsid w:val="002D7551"/>
    <w:rsid w:val="002D75E3"/>
    <w:rsid w:val="002E0D28"/>
    <w:rsid w:val="002E0F4F"/>
    <w:rsid w:val="002E1132"/>
    <w:rsid w:val="002E13EA"/>
    <w:rsid w:val="002E21D4"/>
    <w:rsid w:val="002E27FC"/>
    <w:rsid w:val="002E34E8"/>
    <w:rsid w:val="002E4C5C"/>
    <w:rsid w:val="002E6639"/>
    <w:rsid w:val="002E7D14"/>
    <w:rsid w:val="002F0A46"/>
    <w:rsid w:val="002F0BC2"/>
    <w:rsid w:val="002F2568"/>
    <w:rsid w:val="002F4CA6"/>
    <w:rsid w:val="002F51D0"/>
    <w:rsid w:val="002F5DD0"/>
    <w:rsid w:val="002F6866"/>
    <w:rsid w:val="00300073"/>
    <w:rsid w:val="00301B72"/>
    <w:rsid w:val="00303667"/>
    <w:rsid w:val="0030401D"/>
    <w:rsid w:val="00305505"/>
    <w:rsid w:val="00305FB8"/>
    <w:rsid w:val="0030710B"/>
    <w:rsid w:val="003076C3"/>
    <w:rsid w:val="0031041D"/>
    <w:rsid w:val="003110F0"/>
    <w:rsid w:val="00311766"/>
    <w:rsid w:val="003129B4"/>
    <w:rsid w:val="00314D89"/>
    <w:rsid w:val="00316A17"/>
    <w:rsid w:val="003210D0"/>
    <w:rsid w:val="00322BE5"/>
    <w:rsid w:val="00322F4B"/>
    <w:rsid w:val="00322F4D"/>
    <w:rsid w:val="003238C4"/>
    <w:rsid w:val="00323AE4"/>
    <w:rsid w:val="00323B17"/>
    <w:rsid w:val="00325F74"/>
    <w:rsid w:val="003266F3"/>
    <w:rsid w:val="00327751"/>
    <w:rsid w:val="00327E95"/>
    <w:rsid w:val="00330E38"/>
    <w:rsid w:val="0033304E"/>
    <w:rsid w:val="00333344"/>
    <w:rsid w:val="003333D8"/>
    <w:rsid w:val="00333B30"/>
    <w:rsid w:val="00333B93"/>
    <w:rsid w:val="00336E1D"/>
    <w:rsid w:val="00341536"/>
    <w:rsid w:val="0034221A"/>
    <w:rsid w:val="003428A3"/>
    <w:rsid w:val="0034426D"/>
    <w:rsid w:val="00345BB6"/>
    <w:rsid w:val="00346C90"/>
    <w:rsid w:val="00346FE9"/>
    <w:rsid w:val="00350195"/>
    <w:rsid w:val="003502B7"/>
    <w:rsid w:val="00352383"/>
    <w:rsid w:val="00352AF1"/>
    <w:rsid w:val="00353FB3"/>
    <w:rsid w:val="0035552B"/>
    <w:rsid w:val="00355BF7"/>
    <w:rsid w:val="003573E2"/>
    <w:rsid w:val="00360D08"/>
    <w:rsid w:val="00361B26"/>
    <w:rsid w:val="00363543"/>
    <w:rsid w:val="00364140"/>
    <w:rsid w:val="003643CF"/>
    <w:rsid w:val="00364B94"/>
    <w:rsid w:val="00365731"/>
    <w:rsid w:val="00366970"/>
    <w:rsid w:val="003670A7"/>
    <w:rsid w:val="00370865"/>
    <w:rsid w:val="003717A6"/>
    <w:rsid w:val="00371A37"/>
    <w:rsid w:val="00372E8B"/>
    <w:rsid w:val="00373F6E"/>
    <w:rsid w:val="0037498E"/>
    <w:rsid w:val="00375E9F"/>
    <w:rsid w:val="003765B4"/>
    <w:rsid w:val="00382405"/>
    <w:rsid w:val="00382862"/>
    <w:rsid w:val="00382C61"/>
    <w:rsid w:val="00382DD7"/>
    <w:rsid w:val="00382DDE"/>
    <w:rsid w:val="0038478F"/>
    <w:rsid w:val="00386C3D"/>
    <w:rsid w:val="003925C4"/>
    <w:rsid w:val="003957A6"/>
    <w:rsid w:val="00395D63"/>
    <w:rsid w:val="003A0001"/>
    <w:rsid w:val="003A101C"/>
    <w:rsid w:val="003A10DF"/>
    <w:rsid w:val="003A2609"/>
    <w:rsid w:val="003A30CB"/>
    <w:rsid w:val="003A323F"/>
    <w:rsid w:val="003A563E"/>
    <w:rsid w:val="003B031F"/>
    <w:rsid w:val="003B0545"/>
    <w:rsid w:val="003B15E7"/>
    <w:rsid w:val="003B1A31"/>
    <w:rsid w:val="003B2BDB"/>
    <w:rsid w:val="003B3994"/>
    <w:rsid w:val="003B62EF"/>
    <w:rsid w:val="003B6E4D"/>
    <w:rsid w:val="003B70FC"/>
    <w:rsid w:val="003B788B"/>
    <w:rsid w:val="003B7D1A"/>
    <w:rsid w:val="003C1AB4"/>
    <w:rsid w:val="003C29D3"/>
    <w:rsid w:val="003C67E8"/>
    <w:rsid w:val="003C74B1"/>
    <w:rsid w:val="003C76DD"/>
    <w:rsid w:val="003C7C2D"/>
    <w:rsid w:val="003D000D"/>
    <w:rsid w:val="003D069B"/>
    <w:rsid w:val="003D0C4D"/>
    <w:rsid w:val="003D2976"/>
    <w:rsid w:val="003D2E2D"/>
    <w:rsid w:val="003D4090"/>
    <w:rsid w:val="003D5A5E"/>
    <w:rsid w:val="003D5B66"/>
    <w:rsid w:val="003E148A"/>
    <w:rsid w:val="003E2160"/>
    <w:rsid w:val="003E2194"/>
    <w:rsid w:val="003E2659"/>
    <w:rsid w:val="003E26B8"/>
    <w:rsid w:val="003E721F"/>
    <w:rsid w:val="003E7488"/>
    <w:rsid w:val="003E7B54"/>
    <w:rsid w:val="003F0D83"/>
    <w:rsid w:val="003F28DB"/>
    <w:rsid w:val="003F3766"/>
    <w:rsid w:val="003F6C81"/>
    <w:rsid w:val="003F7926"/>
    <w:rsid w:val="003F7A01"/>
    <w:rsid w:val="003F7FB1"/>
    <w:rsid w:val="00400A4C"/>
    <w:rsid w:val="0040159B"/>
    <w:rsid w:val="004015F2"/>
    <w:rsid w:val="00401EC6"/>
    <w:rsid w:val="00401F04"/>
    <w:rsid w:val="004024F4"/>
    <w:rsid w:val="00403BE9"/>
    <w:rsid w:val="004053E1"/>
    <w:rsid w:val="004055AC"/>
    <w:rsid w:val="00405DA5"/>
    <w:rsid w:val="0040607A"/>
    <w:rsid w:val="0041070E"/>
    <w:rsid w:val="00410A63"/>
    <w:rsid w:val="0041101C"/>
    <w:rsid w:val="00412DB0"/>
    <w:rsid w:val="004132B3"/>
    <w:rsid w:val="00413848"/>
    <w:rsid w:val="0041534E"/>
    <w:rsid w:val="00416564"/>
    <w:rsid w:val="00416969"/>
    <w:rsid w:val="00416EB5"/>
    <w:rsid w:val="0041745F"/>
    <w:rsid w:val="00421018"/>
    <w:rsid w:val="004220B7"/>
    <w:rsid w:val="00422EF3"/>
    <w:rsid w:val="00423B2B"/>
    <w:rsid w:val="00423F00"/>
    <w:rsid w:val="00424EE0"/>
    <w:rsid w:val="00424FFE"/>
    <w:rsid w:val="00427529"/>
    <w:rsid w:val="00427FAF"/>
    <w:rsid w:val="004318AC"/>
    <w:rsid w:val="004323A9"/>
    <w:rsid w:val="004324A3"/>
    <w:rsid w:val="004324FD"/>
    <w:rsid w:val="004333DC"/>
    <w:rsid w:val="00433DF8"/>
    <w:rsid w:val="00433E09"/>
    <w:rsid w:val="004341BF"/>
    <w:rsid w:val="0043496E"/>
    <w:rsid w:val="00434D62"/>
    <w:rsid w:val="004357BB"/>
    <w:rsid w:val="004357D9"/>
    <w:rsid w:val="00437EF3"/>
    <w:rsid w:val="004428B0"/>
    <w:rsid w:val="00442B98"/>
    <w:rsid w:val="00442FF6"/>
    <w:rsid w:val="0044353D"/>
    <w:rsid w:val="00443763"/>
    <w:rsid w:val="0044461F"/>
    <w:rsid w:val="00445C9B"/>
    <w:rsid w:val="004464D6"/>
    <w:rsid w:val="004473CD"/>
    <w:rsid w:val="00447909"/>
    <w:rsid w:val="00447919"/>
    <w:rsid w:val="004529EB"/>
    <w:rsid w:val="00453262"/>
    <w:rsid w:val="004543C1"/>
    <w:rsid w:val="0045510B"/>
    <w:rsid w:val="004557D7"/>
    <w:rsid w:val="00456789"/>
    <w:rsid w:val="0045751F"/>
    <w:rsid w:val="00457E10"/>
    <w:rsid w:val="00460695"/>
    <w:rsid w:val="00461075"/>
    <w:rsid w:val="00464623"/>
    <w:rsid w:val="00466EE5"/>
    <w:rsid w:val="00470232"/>
    <w:rsid w:val="0047028D"/>
    <w:rsid w:val="00471D39"/>
    <w:rsid w:val="004744DC"/>
    <w:rsid w:val="004750B6"/>
    <w:rsid w:val="00475FD2"/>
    <w:rsid w:val="00476E67"/>
    <w:rsid w:val="0047749C"/>
    <w:rsid w:val="00480010"/>
    <w:rsid w:val="0048114D"/>
    <w:rsid w:val="004814E1"/>
    <w:rsid w:val="00481A57"/>
    <w:rsid w:val="004825A3"/>
    <w:rsid w:val="00483E7F"/>
    <w:rsid w:val="004857A6"/>
    <w:rsid w:val="004867A4"/>
    <w:rsid w:val="004901E6"/>
    <w:rsid w:val="00490367"/>
    <w:rsid w:val="00490392"/>
    <w:rsid w:val="004903A2"/>
    <w:rsid w:val="00491631"/>
    <w:rsid w:val="00491A82"/>
    <w:rsid w:val="00492960"/>
    <w:rsid w:val="00493301"/>
    <w:rsid w:val="00495FF2"/>
    <w:rsid w:val="004960BD"/>
    <w:rsid w:val="00496AEB"/>
    <w:rsid w:val="0049725D"/>
    <w:rsid w:val="004A0FEE"/>
    <w:rsid w:val="004A1DC6"/>
    <w:rsid w:val="004A1E58"/>
    <w:rsid w:val="004A24F8"/>
    <w:rsid w:val="004A472D"/>
    <w:rsid w:val="004A4A68"/>
    <w:rsid w:val="004A4AF8"/>
    <w:rsid w:val="004A5DDD"/>
    <w:rsid w:val="004A6A65"/>
    <w:rsid w:val="004A775B"/>
    <w:rsid w:val="004B0289"/>
    <w:rsid w:val="004B0CB4"/>
    <w:rsid w:val="004B1498"/>
    <w:rsid w:val="004B25C0"/>
    <w:rsid w:val="004B32C3"/>
    <w:rsid w:val="004B37CD"/>
    <w:rsid w:val="004B3C21"/>
    <w:rsid w:val="004B65C2"/>
    <w:rsid w:val="004B6DA6"/>
    <w:rsid w:val="004B7811"/>
    <w:rsid w:val="004B7FEA"/>
    <w:rsid w:val="004C0DD2"/>
    <w:rsid w:val="004C15EA"/>
    <w:rsid w:val="004C307E"/>
    <w:rsid w:val="004C3A15"/>
    <w:rsid w:val="004C3C41"/>
    <w:rsid w:val="004C750D"/>
    <w:rsid w:val="004C7ABE"/>
    <w:rsid w:val="004D14E2"/>
    <w:rsid w:val="004D168B"/>
    <w:rsid w:val="004D3B61"/>
    <w:rsid w:val="004D5E18"/>
    <w:rsid w:val="004D6AF4"/>
    <w:rsid w:val="004D6EDB"/>
    <w:rsid w:val="004E4215"/>
    <w:rsid w:val="004E7C55"/>
    <w:rsid w:val="004F06A1"/>
    <w:rsid w:val="004F0859"/>
    <w:rsid w:val="004F1146"/>
    <w:rsid w:val="004F22B9"/>
    <w:rsid w:val="004F2C60"/>
    <w:rsid w:val="004F4929"/>
    <w:rsid w:val="004F6A23"/>
    <w:rsid w:val="004F6C95"/>
    <w:rsid w:val="004F6EFC"/>
    <w:rsid w:val="00500E82"/>
    <w:rsid w:val="00501F98"/>
    <w:rsid w:val="00502BF2"/>
    <w:rsid w:val="0050347F"/>
    <w:rsid w:val="00503D82"/>
    <w:rsid w:val="00503E3A"/>
    <w:rsid w:val="00507A3D"/>
    <w:rsid w:val="00511ED1"/>
    <w:rsid w:val="0051287D"/>
    <w:rsid w:val="00512C2E"/>
    <w:rsid w:val="00512F6A"/>
    <w:rsid w:val="00513749"/>
    <w:rsid w:val="00514D51"/>
    <w:rsid w:val="005155FE"/>
    <w:rsid w:val="005174F8"/>
    <w:rsid w:val="0052026C"/>
    <w:rsid w:val="005203FA"/>
    <w:rsid w:val="005218EF"/>
    <w:rsid w:val="00525A79"/>
    <w:rsid w:val="00525EA8"/>
    <w:rsid w:val="00526800"/>
    <w:rsid w:val="00526A06"/>
    <w:rsid w:val="00532227"/>
    <w:rsid w:val="00534EE5"/>
    <w:rsid w:val="00535BA4"/>
    <w:rsid w:val="00537485"/>
    <w:rsid w:val="0054002C"/>
    <w:rsid w:val="0054177E"/>
    <w:rsid w:val="00542019"/>
    <w:rsid w:val="00543B4C"/>
    <w:rsid w:val="00543E2D"/>
    <w:rsid w:val="00544E6E"/>
    <w:rsid w:val="005451BB"/>
    <w:rsid w:val="00550BD7"/>
    <w:rsid w:val="00550F8F"/>
    <w:rsid w:val="00553779"/>
    <w:rsid w:val="00554185"/>
    <w:rsid w:val="0055437F"/>
    <w:rsid w:val="00554E04"/>
    <w:rsid w:val="00560514"/>
    <w:rsid w:val="00561FDC"/>
    <w:rsid w:val="0056237E"/>
    <w:rsid w:val="005624DE"/>
    <w:rsid w:val="00562BBF"/>
    <w:rsid w:val="00564F3B"/>
    <w:rsid w:val="00565719"/>
    <w:rsid w:val="00566C85"/>
    <w:rsid w:val="005707F3"/>
    <w:rsid w:val="005722AF"/>
    <w:rsid w:val="00574E54"/>
    <w:rsid w:val="00575476"/>
    <w:rsid w:val="00575836"/>
    <w:rsid w:val="00576C33"/>
    <w:rsid w:val="005773AC"/>
    <w:rsid w:val="00580DCC"/>
    <w:rsid w:val="00580EC6"/>
    <w:rsid w:val="00581865"/>
    <w:rsid w:val="00581EB6"/>
    <w:rsid w:val="00582EC6"/>
    <w:rsid w:val="0058322C"/>
    <w:rsid w:val="00585169"/>
    <w:rsid w:val="00585D66"/>
    <w:rsid w:val="00586A9D"/>
    <w:rsid w:val="00587B1B"/>
    <w:rsid w:val="00591163"/>
    <w:rsid w:val="00592296"/>
    <w:rsid w:val="00592752"/>
    <w:rsid w:val="005942E5"/>
    <w:rsid w:val="005967FE"/>
    <w:rsid w:val="0059682E"/>
    <w:rsid w:val="00597B01"/>
    <w:rsid w:val="00597F99"/>
    <w:rsid w:val="005A0335"/>
    <w:rsid w:val="005A18CF"/>
    <w:rsid w:val="005A3815"/>
    <w:rsid w:val="005A5A85"/>
    <w:rsid w:val="005A677F"/>
    <w:rsid w:val="005A7C28"/>
    <w:rsid w:val="005B0E78"/>
    <w:rsid w:val="005B13FF"/>
    <w:rsid w:val="005B3325"/>
    <w:rsid w:val="005B3468"/>
    <w:rsid w:val="005B440F"/>
    <w:rsid w:val="005B4D15"/>
    <w:rsid w:val="005B5DEA"/>
    <w:rsid w:val="005B6003"/>
    <w:rsid w:val="005C2D45"/>
    <w:rsid w:val="005C5BD2"/>
    <w:rsid w:val="005D4342"/>
    <w:rsid w:val="005D43BF"/>
    <w:rsid w:val="005D4F65"/>
    <w:rsid w:val="005D53D9"/>
    <w:rsid w:val="005E3918"/>
    <w:rsid w:val="005E5EBC"/>
    <w:rsid w:val="005E60E1"/>
    <w:rsid w:val="005E62AB"/>
    <w:rsid w:val="005E64D4"/>
    <w:rsid w:val="005E7CC3"/>
    <w:rsid w:val="005F10CC"/>
    <w:rsid w:val="005F1603"/>
    <w:rsid w:val="005F18CE"/>
    <w:rsid w:val="005F198C"/>
    <w:rsid w:val="005F3579"/>
    <w:rsid w:val="005F4907"/>
    <w:rsid w:val="005F5466"/>
    <w:rsid w:val="005F6FA3"/>
    <w:rsid w:val="005F7CB7"/>
    <w:rsid w:val="006000FC"/>
    <w:rsid w:val="006015DD"/>
    <w:rsid w:val="0060169F"/>
    <w:rsid w:val="00601CB4"/>
    <w:rsid w:val="00604D1E"/>
    <w:rsid w:val="006050D6"/>
    <w:rsid w:val="006063FC"/>
    <w:rsid w:val="00606820"/>
    <w:rsid w:val="00612A2C"/>
    <w:rsid w:val="0061509C"/>
    <w:rsid w:val="00617E08"/>
    <w:rsid w:val="006208C8"/>
    <w:rsid w:val="00620949"/>
    <w:rsid w:val="006210A8"/>
    <w:rsid w:val="0062219C"/>
    <w:rsid w:val="00622C5C"/>
    <w:rsid w:val="006243F7"/>
    <w:rsid w:val="00624637"/>
    <w:rsid w:val="006253D4"/>
    <w:rsid w:val="00625D29"/>
    <w:rsid w:val="006268F6"/>
    <w:rsid w:val="0063190C"/>
    <w:rsid w:val="006328E8"/>
    <w:rsid w:val="00633B33"/>
    <w:rsid w:val="00633B4A"/>
    <w:rsid w:val="006344FA"/>
    <w:rsid w:val="0063482B"/>
    <w:rsid w:val="00635F18"/>
    <w:rsid w:val="00640B69"/>
    <w:rsid w:val="00642AB7"/>
    <w:rsid w:val="00645179"/>
    <w:rsid w:val="006456A3"/>
    <w:rsid w:val="00646202"/>
    <w:rsid w:val="00647EDB"/>
    <w:rsid w:val="00652BE7"/>
    <w:rsid w:val="00653DA0"/>
    <w:rsid w:val="00653DBB"/>
    <w:rsid w:val="00655009"/>
    <w:rsid w:val="006554FE"/>
    <w:rsid w:val="006559ED"/>
    <w:rsid w:val="00655A01"/>
    <w:rsid w:val="00655D49"/>
    <w:rsid w:val="006563A1"/>
    <w:rsid w:val="00657021"/>
    <w:rsid w:val="006574EC"/>
    <w:rsid w:val="0066142B"/>
    <w:rsid w:val="00661FC9"/>
    <w:rsid w:val="0066261F"/>
    <w:rsid w:val="006634F5"/>
    <w:rsid w:val="00663E6D"/>
    <w:rsid w:val="00663E74"/>
    <w:rsid w:val="0066478C"/>
    <w:rsid w:val="00664E84"/>
    <w:rsid w:val="00665BB4"/>
    <w:rsid w:val="00665DD1"/>
    <w:rsid w:val="0066630B"/>
    <w:rsid w:val="00666612"/>
    <w:rsid w:val="00666CB7"/>
    <w:rsid w:val="00670A27"/>
    <w:rsid w:val="0067167D"/>
    <w:rsid w:val="00671ACD"/>
    <w:rsid w:val="00672850"/>
    <w:rsid w:val="00672A39"/>
    <w:rsid w:val="006731B0"/>
    <w:rsid w:val="00673B33"/>
    <w:rsid w:val="00673C9B"/>
    <w:rsid w:val="006778A4"/>
    <w:rsid w:val="00680BEA"/>
    <w:rsid w:val="00681320"/>
    <w:rsid w:val="006825DD"/>
    <w:rsid w:val="00682C6C"/>
    <w:rsid w:val="00687676"/>
    <w:rsid w:val="00691991"/>
    <w:rsid w:val="00691BF7"/>
    <w:rsid w:val="0069242F"/>
    <w:rsid w:val="0069300C"/>
    <w:rsid w:val="00694C62"/>
    <w:rsid w:val="00695CD5"/>
    <w:rsid w:val="00696145"/>
    <w:rsid w:val="00697B2A"/>
    <w:rsid w:val="006A1A40"/>
    <w:rsid w:val="006A420E"/>
    <w:rsid w:val="006A542D"/>
    <w:rsid w:val="006A5495"/>
    <w:rsid w:val="006B05FC"/>
    <w:rsid w:val="006B4109"/>
    <w:rsid w:val="006B468F"/>
    <w:rsid w:val="006B6E83"/>
    <w:rsid w:val="006B6F21"/>
    <w:rsid w:val="006B7BF4"/>
    <w:rsid w:val="006C02CD"/>
    <w:rsid w:val="006C35F3"/>
    <w:rsid w:val="006C4217"/>
    <w:rsid w:val="006C5C23"/>
    <w:rsid w:val="006C6FC6"/>
    <w:rsid w:val="006C7230"/>
    <w:rsid w:val="006C7654"/>
    <w:rsid w:val="006C7EFF"/>
    <w:rsid w:val="006D0ED5"/>
    <w:rsid w:val="006D1385"/>
    <w:rsid w:val="006D18FD"/>
    <w:rsid w:val="006D1B4D"/>
    <w:rsid w:val="006D2707"/>
    <w:rsid w:val="006D29AD"/>
    <w:rsid w:val="006D2D35"/>
    <w:rsid w:val="006D3545"/>
    <w:rsid w:val="006D3B60"/>
    <w:rsid w:val="006D4E9C"/>
    <w:rsid w:val="006D5F52"/>
    <w:rsid w:val="006D6545"/>
    <w:rsid w:val="006D67EE"/>
    <w:rsid w:val="006D6D29"/>
    <w:rsid w:val="006D6EDF"/>
    <w:rsid w:val="006E1C97"/>
    <w:rsid w:val="006E21E8"/>
    <w:rsid w:val="006E2F46"/>
    <w:rsid w:val="006E32D4"/>
    <w:rsid w:val="006E395A"/>
    <w:rsid w:val="006E3F84"/>
    <w:rsid w:val="006E64F0"/>
    <w:rsid w:val="006F0A8F"/>
    <w:rsid w:val="006F43D6"/>
    <w:rsid w:val="006F4E32"/>
    <w:rsid w:val="006F67B6"/>
    <w:rsid w:val="007038FE"/>
    <w:rsid w:val="007045D0"/>
    <w:rsid w:val="0070618F"/>
    <w:rsid w:val="00706D91"/>
    <w:rsid w:val="007071F8"/>
    <w:rsid w:val="00712AEF"/>
    <w:rsid w:val="007145F3"/>
    <w:rsid w:val="00715230"/>
    <w:rsid w:val="00715405"/>
    <w:rsid w:val="00715DCA"/>
    <w:rsid w:val="00717698"/>
    <w:rsid w:val="0072064D"/>
    <w:rsid w:val="00721D35"/>
    <w:rsid w:val="0072453A"/>
    <w:rsid w:val="0072502F"/>
    <w:rsid w:val="00725B15"/>
    <w:rsid w:val="00727E90"/>
    <w:rsid w:val="0073028C"/>
    <w:rsid w:val="00731227"/>
    <w:rsid w:val="007326DF"/>
    <w:rsid w:val="0073401C"/>
    <w:rsid w:val="00734D52"/>
    <w:rsid w:val="00734E53"/>
    <w:rsid w:val="00734E76"/>
    <w:rsid w:val="00737444"/>
    <w:rsid w:val="00742BFB"/>
    <w:rsid w:val="00746E11"/>
    <w:rsid w:val="0074765B"/>
    <w:rsid w:val="00750157"/>
    <w:rsid w:val="00750208"/>
    <w:rsid w:val="0075068F"/>
    <w:rsid w:val="007512DC"/>
    <w:rsid w:val="00751730"/>
    <w:rsid w:val="00752BC5"/>
    <w:rsid w:val="00756537"/>
    <w:rsid w:val="007574B1"/>
    <w:rsid w:val="00757921"/>
    <w:rsid w:val="00757B47"/>
    <w:rsid w:val="00762531"/>
    <w:rsid w:val="0076638E"/>
    <w:rsid w:val="00770CBD"/>
    <w:rsid w:val="00771954"/>
    <w:rsid w:val="007756DD"/>
    <w:rsid w:val="007758BF"/>
    <w:rsid w:val="00775CF0"/>
    <w:rsid w:val="0077714B"/>
    <w:rsid w:val="00780F09"/>
    <w:rsid w:val="00781030"/>
    <w:rsid w:val="00781B4A"/>
    <w:rsid w:val="007854D7"/>
    <w:rsid w:val="00785692"/>
    <w:rsid w:val="0078656C"/>
    <w:rsid w:val="00787EFD"/>
    <w:rsid w:val="0079140C"/>
    <w:rsid w:val="00791EF9"/>
    <w:rsid w:val="00792CDD"/>
    <w:rsid w:val="007949D7"/>
    <w:rsid w:val="007A03FD"/>
    <w:rsid w:val="007A2BA4"/>
    <w:rsid w:val="007A3C75"/>
    <w:rsid w:val="007A3E16"/>
    <w:rsid w:val="007A70C2"/>
    <w:rsid w:val="007A754A"/>
    <w:rsid w:val="007A7940"/>
    <w:rsid w:val="007B0CF4"/>
    <w:rsid w:val="007B16A3"/>
    <w:rsid w:val="007B3D49"/>
    <w:rsid w:val="007B3E90"/>
    <w:rsid w:val="007B453A"/>
    <w:rsid w:val="007B52B0"/>
    <w:rsid w:val="007B5CD2"/>
    <w:rsid w:val="007B7DAA"/>
    <w:rsid w:val="007C0472"/>
    <w:rsid w:val="007C159B"/>
    <w:rsid w:val="007C1C6F"/>
    <w:rsid w:val="007C1D7F"/>
    <w:rsid w:val="007C1EF1"/>
    <w:rsid w:val="007C2A33"/>
    <w:rsid w:val="007C2B6C"/>
    <w:rsid w:val="007C30FE"/>
    <w:rsid w:val="007C37D9"/>
    <w:rsid w:val="007C5C69"/>
    <w:rsid w:val="007C5D85"/>
    <w:rsid w:val="007C648F"/>
    <w:rsid w:val="007C6718"/>
    <w:rsid w:val="007C7DBD"/>
    <w:rsid w:val="007D0579"/>
    <w:rsid w:val="007D4728"/>
    <w:rsid w:val="007D5343"/>
    <w:rsid w:val="007E0867"/>
    <w:rsid w:val="007E23A1"/>
    <w:rsid w:val="007E346C"/>
    <w:rsid w:val="007E43F8"/>
    <w:rsid w:val="007E443F"/>
    <w:rsid w:val="007E5944"/>
    <w:rsid w:val="007E779F"/>
    <w:rsid w:val="007F25B6"/>
    <w:rsid w:val="007F2E2C"/>
    <w:rsid w:val="007F345B"/>
    <w:rsid w:val="007F50F5"/>
    <w:rsid w:val="007F545E"/>
    <w:rsid w:val="007F6877"/>
    <w:rsid w:val="007F7911"/>
    <w:rsid w:val="00800156"/>
    <w:rsid w:val="0080301E"/>
    <w:rsid w:val="008031F9"/>
    <w:rsid w:val="00803456"/>
    <w:rsid w:val="008040D5"/>
    <w:rsid w:val="008064BF"/>
    <w:rsid w:val="008076E3"/>
    <w:rsid w:val="00811436"/>
    <w:rsid w:val="008157E9"/>
    <w:rsid w:val="008203F6"/>
    <w:rsid w:val="00820402"/>
    <w:rsid w:val="0082100B"/>
    <w:rsid w:val="008218CE"/>
    <w:rsid w:val="00821A93"/>
    <w:rsid w:val="00822980"/>
    <w:rsid w:val="00822D2B"/>
    <w:rsid w:val="00822EA3"/>
    <w:rsid w:val="0082400D"/>
    <w:rsid w:val="00824227"/>
    <w:rsid w:val="00824790"/>
    <w:rsid w:val="00826D40"/>
    <w:rsid w:val="00827DCC"/>
    <w:rsid w:val="00827EAA"/>
    <w:rsid w:val="00831568"/>
    <w:rsid w:val="00832439"/>
    <w:rsid w:val="00832FB4"/>
    <w:rsid w:val="008426DC"/>
    <w:rsid w:val="00842B4C"/>
    <w:rsid w:val="00843D1D"/>
    <w:rsid w:val="00844D9F"/>
    <w:rsid w:val="008504A5"/>
    <w:rsid w:val="00852FC4"/>
    <w:rsid w:val="0085792B"/>
    <w:rsid w:val="008601CA"/>
    <w:rsid w:val="008608CC"/>
    <w:rsid w:val="008639D9"/>
    <w:rsid w:val="00864ED7"/>
    <w:rsid w:val="00867C23"/>
    <w:rsid w:val="008725F7"/>
    <w:rsid w:val="008752B9"/>
    <w:rsid w:val="008754A5"/>
    <w:rsid w:val="008754CF"/>
    <w:rsid w:val="00881988"/>
    <w:rsid w:val="00882F66"/>
    <w:rsid w:val="0088400C"/>
    <w:rsid w:val="00884B4C"/>
    <w:rsid w:val="008857AB"/>
    <w:rsid w:val="00885DC2"/>
    <w:rsid w:val="008869E3"/>
    <w:rsid w:val="00886A23"/>
    <w:rsid w:val="00892A90"/>
    <w:rsid w:val="0089394C"/>
    <w:rsid w:val="00894FE6"/>
    <w:rsid w:val="00896691"/>
    <w:rsid w:val="00896B06"/>
    <w:rsid w:val="00897DBB"/>
    <w:rsid w:val="008A0185"/>
    <w:rsid w:val="008A0457"/>
    <w:rsid w:val="008A07CA"/>
    <w:rsid w:val="008A1079"/>
    <w:rsid w:val="008A1A71"/>
    <w:rsid w:val="008A31BB"/>
    <w:rsid w:val="008A47F5"/>
    <w:rsid w:val="008A5EAA"/>
    <w:rsid w:val="008A6179"/>
    <w:rsid w:val="008A6377"/>
    <w:rsid w:val="008A7B86"/>
    <w:rsid w:val="008B06C3"/>
    <w:rsid w:val="008B17EC"/>
    <w:rsid w:val="008B1981"/>
    <w:rsid w:val="008B3CB7"/>
    <w:rsid w:val="008B6C44"/>
    <w:rsid w:val="008B6DBB"/>
    <w:rsid w:val="008C1110"/>
    <w:rsid w:val="008C14DA"/>
    <w:rsid w:val="008C18A6"/>
    <w:rsid w:val="008C7C51"/>
    <w:rsid w:val="008D3EA1"/>
    <w:rsid w:val="008D4DFC"/>
    <w:rsid w:val="008D54E4"/>
    <w:rsid w:val="008D6D5E"/>
    <w:rsid w:val="008D6E39"/>
    <w:rsid w:val="008D6E90"/>
    <w:rsid w:val="008D7505"/>
    <w:rsid w:val="008D75D9"/>
    <w:rsid w:val="008E0FD7"/>
    <w:rsid w:val="008E3441"/>
    <w:rsid w:val="008E3501"/>
    <w:rsid w:val="008E4DA3"/>
    <w:rsid w:val="008F08D4"/>
    <w:rsid w:val="008F09FC"/>
    <w:rsid w:val="008F17F6"/>
    <w:rsid w:val="008F40A5"/>
    <w:rsid w:val="008F4717"/>
    <w:rsid w:val="008F4F9F"/>
    <w:rsid w:val="008F56B8"/>
    <w:rsid w:val="008F7E25"/>
    <w:rsid w:val="00900923"/>
    <w:rsid w:val="00901C87"/>
    <w:rsid w:val="0090245E"/>
    <w:rsid w:val="0090283F"/>
    <w:rsid w:val="009057F9"/>
    <w:rsid w:val="00906E3E"/>
    <w:rsid w:val="009073E8"/>
    <w:rsid w:val="00907D36"/>
    <w:rsid w:val="009101B8"/>
    <w:rsid w:val="00910403"/>
    <w:rsid w:val="00910CC9"/>
    <w:rsid w:val="009110EA"/>
    <w:rsid w:val="009112F6"/>
    <w:rsid w:val="009113BD"/>
    <w:rsid w:val="00911FFA"/>
    <w:rsid w:val="0091614C"/>
    <w:rsid w:val="00917524"/>
    <w:rsid w:val="00917912"/>
    <w:rsid w:val="009200DF"/>
    <w:rsid w:val="00921E76"/>
    <w:rsid w:val="009228C3"/>
    <w:rsid w:val="00924045"/>
    <w:rsid w:val="00926BC5"/>
    <w:rsid w:val="00927E32"/>
    <w:rsid w:val="00930462"/>
    <w:rsid w:val="00930980"/>
    <w:rsid w:val="00930E4F"/>
    <w:rsid w:val="00931107"/>
    <w:rsid w:val="009318C8"/>
    <w:rsid w:val="00935B57"/>
    <w:rsid w:val="00935EBB"/>
    <w:rsid w:val="00936F15"/>
    <w:rsid w:val="00937405"/>
    <w:rsid w:val="00942019"/>
    <w:rsid w:val="0094342B"/>
    <w:rsid w:val="00943E60"/>
    <w:rsid w:val="0094437C"/>
    <w:rsid w:val="00946C60"/>
    <w:rsid w:val="009473FA"/>
    <w:rsid w:val="00947CDA"/>
    <w:rsid w:val="00951732"/>
    <w:rsid w:val="009525C6"/>
    <w:rsid w:val="00953459"/>
    <w:rsid w:val="009536D0"/>
    <w:rsid w:val="009536F7"/>
    <w:rsid w:val="00954FD4"/>
    <w:rsid w:val="009565D2"/>
    <w:rsid w:val="009566E4"/>
    <w:rsid w:val="009567D4"/>
    <w:rsid w:val="00960990"/>
    <w:rsid w:val="0096260D"/>
    <w:rsid w:val="00962B11"/>
    <w:rsid w:val="00963019"/>
    <w:rsid w:val="00964DA2"/>
    <w:rsid w:val="009653C3"/>
    <w:rsid w:val="00965848"/>
    <w:rsid w:val="0096668F"/>
    <w:rsid w:val="00966E00"/>
    <w:rsid w:val="009671C2"/>
    <w:rsid w:val="00970C66"/>
    <w:rsid w:val="009753F0"/>
    <w:rsid w:val="0097562C"/>
    <w:rsid w:val="00977879"/>
    <w:rsid w:val="009805CB"/>
    <w:rsid w:val="009805D0"/>
    <w:rsid w:val="009808AC"/>
    <w:rsid w:val="00982611"/>
    <w:rsid w:val="00984201"/>
    <w:rsid w:val="00984680"/>
    <w:rsid w:val="00985138"/>
    <w:rsid w:val="00985F63"/>
    <w:rsid w:val="009866AB"/>
    <w:rsid w:val="00987B9A"/>
    <w:rsid w:val="00992B8D"/>
    <w:rsid w:val="00992E01"/>
    <w:rsid w:val="00994B15"/>
    <w:rsid w:val="009A01D4"/>
    <w:rsid w:val="009A0F52"/>
    <w:rsid w:val="009A16FB"/>
    <w:rsid w:val="009A2DC6"/>
    <w:rsid w:val="009A44B3"/>
    <w:rsid w:val="009A4DF7"/>
    <w:rsid w:val="009A5672"/>
    <w:rsid w:val="009A657F"/>
    <w:rsid w:val="009A76A2"/>
    <w:rsid w:val="009B09CF"/>
    <w:rsid w:val="009B1BBE"/>
    <w:rsid w:val="009B28F8"/>
    <w:rsid w:val="009B42B1"/>
    <w:rsid w:val="009B4BCA"/>
    <w:rsid w:val="009B5CD2"/>
    <w:rsid w:val="009B6E04"/>
    <w:rsid w:val="009B71E1"/>
    <w:rsid w:val="009B7A72"/>
    <w:rsid w:val="009C0007"/>
    <w:rsid w:val="009C04BE"/>
    <w:rsid w:val="009C1F46"/>
    <w:rsid w:val="009C202C"/>
    <w:rsid w:val="009C2697"/>
    <w:rsid w:val="009C2AA4"/>
    <w:rsid w:val="009C419F"/>
    <w:rsid w:val="009C6305"/>
    <w:rsid w:val="009D16AA"/>
    <w:rsid w:val="009D20D8"/>
    <w:rsid w:val="009D219E"/>
    <w:rsid w:val="009D3F44"/>
    <w:rsid w:val="009D5D24"/>
    <w:rsid w:val="009D631A"/>
    <w:rsid w:val="009D7DA7"/>
    <w:rsid w:val="009D7E5A"/>
    <w:rsid w:val="009E1D0D"/>
    <w:rsid w:val="009E1F50"/>
    <w:rsid w:val="009E296F"/>
    <w:rsid w:val="009E4A46"/>
    <w:rsid w:val="009E4ACB"/>
    <w:rsid w:val="009E580C"/>
    <w:rsid w:val="009E5B2A"/>
    <w:rsid w:val="009E67B7"/>
    <w:rsid w:val="009E6A28"/>
    <w:rsid w:val="009F01C1"/>
    <w:rsid w:val="009F091C"/>
    <w:rsid w:val="009F11A6"/>
    <w:rsid w:val="009F11BD"/>
    <w:rsid w:val="009F1EC6"/>
    <w:rsid w:val="009F2153"/>
    <w:rsid w:val="009F351D"/>
    <w:rsid w:val="009F474D"/>
    <w:rsid w:val="009F5C97"/>
    <w:rsid w:val="009F70EE"/>
    <w:rsid w:val="00A01AE9"/>
    <w:rsid w:val="00A04E75"/>
    <w:rsid w:val="00A052F1"/>
    <w:rsid w:val="00A05B08"/>
    <w:rsid w:val="00A06290"/>
    <w:rsid w:val="00A07740"/>
    <w:rsid w:val="00A11DB5"/>
    <w:rsid w:val="00A120D5"/>
    <w:rsid w:val="00A1230E"/>
    <w:rsid w:val="00A1236A"/>
    <w:rsid w:val="00A12E79"/>
    <w:rsid w:val="00A138A4"/>
    <w:rsid w:val="00A13D3E"/>
    <w:rsid w:val="00A1415C"/>
    <w:rsid w:val="00A14422"/>
    <w:rsid w:val="00A145DE"/>
    <w:rsid w:val="00A147C7"/>
    <w:rsid w:val="00A147EB"/>
    <w:rsid w:val="00A14ECE"/>
    <w:rsid w:val="00A15144"/>
    <w:rsid w:val="00A159C7"/>
    <w:rsid w:val="00A15ACF"/>
    <w:rsid w:val="00A1784C"/>
    <w:rsid w:val="00A202B8"/>
    <w:rsid w:val="00A20A8F"/>
    <w:rsid w:val="00A21C86"/>
    <w:rsid w:val="00A238E0"/>
    <w:rsid w:val="00A23C89"/>
    <w:rsid w:val="00A251F5"/>
    <w:rsid w:val="00A27759"/>
    <w:rsid w:val="00A32416"/>
    <w:rsid w:val="00A34400"/>
    <w:rsid w:val="00A346A5"/>
    <w:rsid w:val="00A34C89"/>
    <w:rsid w:val="00A401D5"/>
    <w:rsid w:val="00A4052E"/>
    <w:rsid w:val="00A42B82"/>
    <w:rsid w:val="00A444D3"/>
    <w:rsid w:val="00A45F1B"/>
    <w:rsid w:val="00A469F0"/>
    <w:rsid w:val="00A47A0B"/>
    <w:rsid w:val="00A50986"/>
    <w:rsid w:val="00A50ABC"/>
    <w:rsid w:val="00A542FC"/>
    <w:rsid w:val="00A563CC"/>
    <w:rsid w:val="00A60259"/>
    <w:rsid w:val="00A608D8"/>
    <w:rsid w:val="00A60C9A"/>
    <w:rsid w:val="00A61566"/>
    <w:rsid w:val="00A61B9A"/>
    <w:rsid w:val="00A650F4"/>
    <w:rsid w:val="00A6775B"/>
    <w:rsid w:val="00A67BCC"/>
    <w:rsid w:val="00A7022A"/>
    <w:rsid w:val="00A70E8B"/>
    <w:rsid w:val="00A71300"/>
    <w:rsid w:val="00A71608"/>
    <w:rsid w:val="00A7325D"/>
    <w:rsid w:val="00A73A8F"/>
    <w:rsid w:val="00A744A1"/>
    <w:rsid w:val="00A744E7"/>
    <w:rsid w:val="00A75663"/>
    <w:rsid w:val="00A76770"/>
    <w:rsid w:val="00A776EF"/>
    <w:rsid w:val="00A8046E"/>
    <w:rsid w:val="00A80A8C"/>
    <w:rsid w:val="00A80A9B"/>
    <w:rsid w:val="00A813E9"/>
    <w:rsid w:val="00A82E01"/>
    <w:rsid w:val="00A84828"/>
    <w:rsid w:val="00A862C1"/>
    <w:rsid w:val="00A91006"/>
    <w:rsid w:val="00A9118C"/>
    <w:rsid w:val="00A92176"/>
    <w:rsid w:val="00A92FD6"/>
    <w:rsid w:val="00A96224"/>
    <w:rsid w:val="00A96F5D"/>
    <w:rsid w:val="00AA19DD"/>
    <w:rsid w:val="00AA1EE0"/>
    <w:rsid w:val="00AA23E7"/>
    <w:rsid w:val="00AA24FB"/>
    <w:rsid w:val="00AA41C4"/>
    <w:rsid w:val="00AA4600"/>
    <w:rsid w:val="00AA5309"/>
    <w:rsid w:val="00AA57EC"/>
    <w:rsid w:val="00AA614E"/>
    <w:rsid w:val="00AA7D12"/>
    <w:rsid w:val="00AB01E0"/>
    <w:rsid w:val="00AB02D1"/>
    <w:rsid w:val="00AB09A8"/>
    <w:rsid w:val="00AB0A0F"/>
    <w:rsid w:val="00AB1252"/>
    <w:rsid w:val="00AB1EED"/>
    <w:rsid w:val="00AB2190"/>
    <w:rsid w:val="00AB2414"/>
    <w:rsid w:val="00AB2AAE"/>
    <w:rsid w:val="00AB3844"/>
    <w:rsid w:val="00AB39CF"/>
    <w:rsid w:val="00AB3FAD"/>
    <w:rsid w:val="00AB4A6E"/>
    <w:rsid w:val="00AB5964"/>
    <w:rsid w:val="00AB7872"/>
    <w:rsid w:val="00AB7C50"/>
    <w:rsid w:val="00AB7D4F"/>
    <w:rsid w:val="00AC0920"/>
    <w:rsid w:val="00AC119D"/>
    <w:rsid w:val="00AC2B16"/>
    <w:rsid w:val="00AC4EA3"/>
    <w:rsid w:val="00AC5D12"/>
    <w:rsid w:val="00AC7576"/>
    <w:rsid w:val="00AC76C0"/>
    <w:rsid w:val="00AD09CC"/>
    <w:rsid w:val="00AD131E"/>
    <w:rsid w:val="00AD2B35"/>
    <w:rsid w:val="00AD3A83"/>
    <w:rsid w:val="00AD58D7"/>
    <w:rsid w:val="00AD7100"/>
    <w:rsid w:val="00AD7E99"/>
    <w:rsid w:val="00AE1257"/>
    <w:rsid w:val="00AE1431"/>
    <w:rsid w:val="00AE1AAD"/>
    <w:rsid w:val="00AE2D8B"/>
    <w:rsid w:val="00AE4EB2"/>
    <w:rsid w:val="00AE5F69"/>
    <w:rsid w:val="00AE616D"/>
    <w:rsid w:val="00AE67B5"/>
    <w:rsid w:val="00AE68BD"/>
    <w:rsid w:val="00AE722C"/>
    <w:rsid w:val="00AF0923"/>
    <w:rsid w:val="00AF2649"/>
    <w:rsid w:val="00AF410D"/>
    <w:rsid w:val="00AF59B0"/>
    <w:rsid w:val="00AF6DCF"/>
    <w:rsid w:val="00AF7175"/>
    <w:rsid w:val="00B02DF1"/>
    <w:rsid w:val="00B02F0B"/>
    <w:rsid w:val="00B03633"/>
    <w:rsid w:val="00B04E37"/>
    <w:rsid w:val="00B05027"/>
    <w:rsid w:val="00B05891"/>
    <w:rsid w:val="00B064A1"/>
    <w:rsid w:val="00B07132"/>
    <w:rsid w:val="00B10A70"/>
    <w:rsid w:val="00B11048"/>
    <w:rsid w:val="00B11247"/>
    <w:rsid w:val="00B11C34"/>
    <w:rsid w:val="00B14BD7"/>
    <w:rsid w:val="00B14D3F"/>
    <w:rsid w:val="00B1594A"/>
    <w:rsid w:val="00B15A28"/>
    <w:rsid w:val="00B166FF"/>
    <w:rsid w:val="00B17912"/>
    <w:rsid w:val="00B2269B"/>
    <w:rsid w:val="00B24B30"/>
    <w:rsid w:val="00B251FA"/>
    <w:rsid w:val="00B269F8"/>
    <w:rsid w:val="00B303AC"/>
    <w:rsid w:val="00B32454"/>
    <w:rsid w:val="00B3329C"/>
    <w:rsid w:val="00B33560"/>
    <w:rsid w:val="00B3547A"/>
    <w:rsid w:val="00B3666C"/>
    <w:rsid w:val="00B36A46"/>
    <w:rsid w:val="00B373FD"/>
    <w:rsid w:val="00B40A83"/>
    <w:rsid w:val="00B41ACB"/>
    <w:rsid w:val="00B44A33"/>
    <w:rsid w:val="00B45CC2"/>
    <w:rsid w:val="00B46B59"/>
    <w:rsid w:val="00B5075E"/>
    <w:rsid w:val="00B51218"/>
    <w:rsid w:val="00B5347E"/>
    <w:rsid w:val="00B5363C"/>
    <w:rsid w:val="00B556D8"/>
    <w:rsid w:val="00B60DDC"/>
    <w:rsid w:val="00B61271"/>
    <w:rsid w:val="00B619B4"/>
    <w:rsid w:val="00B61F2C"/>
    <w:rsid w:val="00B63F6B"/>
    <w:rsid w:val="00B6471A"/>
    <w:rsid w:val="00B648E3"/>
    <w:rsid w:val="00B652BB"/>
    <w:rsid w:val="00B66943"/>
    <w:rsid w:val="00B67591"/>
    <w:rsid w:val="00B6787C"/>
    <w:rsid w:val="00B7022D"/>
    <w:rsid w:val="00B7099B"/>
    <w:rsid w:val="00B71214"/>
    <w:rsid w:val="00B7211B"/>
    <w:rsid w:val="00B7441F"/>
    <w:rsid w:val="00B74A12"/>
    <w:rsid w:val="00B74F7E"/>
    <w:rsid w:val="00B77078"/>
    <w:rsid w:val="00B7727A"/>
    <w:rsid w:val="00B83325"/>
    <w:rsid w:val="00B84660"/>
    <w:rsid w:val="00B85D42"/>
    <w:rsid w:val="00B90D64"/>
    <w:rsid w:val="00B946B5"/>
    <w:rsid w:val="00B96A52"/>
    <w:rsid w:val="00B9727B"/>
    <w:rsid w:val="00BA063C"/>
    <w:rsid w:val="00BA10C4"/>
    <w:rsid w:val="00BA202F"/>
    <w:rsid w:val="00BA789C"/>
    <w:rsid w:val="00BB09DE"/>
    <w:rsid w:val="00BB1776"/>
    <w:rsid w:val="00BB1908"/>
    <w:rsid w:val="00BB2ED4"/>
    <w:rsid w:val="00BB3841"/>
    <w:rsid w:val="00BB6C01"/>
    <w:rsid w:val="00BB771F"/>
    <w:rsid w:val="00BC1887"/>
    <w:rsid w:val="00BC1892"/>
    <w:rsid w:val="00BC3550"/>
    <w:rsid w:val="00BC5598"/>
    <w:rsid w:val="00BC5C3D"/>
    <w:rsid w:val="00BC5D2C"/>
    <w:rsid w:val="00BC6C69"/>
    <w:rsid w:val="00BC6C96"/>
    <w:rsid w:val="00BC7B65"/>
    <w:rsid w:val="00BD324D"/>
    <w:rsid w:val="00BD3C50"/>
    <w:rsid w:val="00BD445E"/>
    <w:rsid w:val="00BD4CC9"/>
    <w:rsid w:val="00BD4CE7"/>
    <w:rsid w:val="00BD67F1"/>
    <w:rsid w:val="00BE0137"/>
    <w:rsid w:val="00BE268D"/>
    <w:rsid w:val="00BE2894"/>
    <w:rsid w:val="00BE31F8"/>
    <w:rsid w:val="00BE530F"/>
    <w:rsid w:val="00BE5413"/>
    <w:rsid w:val="00BE62B3"/>
    <w:rsid w:val="00BF0116"/>
    <w:rsid w:val="00BF2DC9"/>
    <w:rsid w:val="00BF3013"/>
    <w:rsid w:val="00BF46BB"/>
    <w:rsid w:val="00BF5C97"/>
    <w:rsid w:val="00BF5CBF"/>
    <w:rsid w:val="00BF5F6C"/>
    <w:rsid w:val="00BF6B9F"/>
    <w:rsid w:val="00BF754C"/>
    <w:rsid w:val="00C01656"/>
    <w:rsid w:val="00C021C5"/>
    <w:rsid w:val="00C02840"/>
    <w:rsid w:val="00C051CD"/>
    <w:rsid w:val="00C05A5D"/>
    <w:rsid w:val="00C07CFA"/>
    <w:rsid w:val="00C11072"/>
    <w:rsid w:val="00C11EFA"/>
    <w:rsid w:val="00C12669"/>
    <w:rsid w:val="00C12BD4"/>
    <w:rsid w:val="00C135CE"/>
    <w:rsid w:val="00C13AA5"/>
    <w:rsid w:val="00C1515E"/>
    <w:rsid w:val="00C15178"/>
    <w:rsid w:val="00C16151"/>
    <w:rsid w:val="00C163CE"/>
    <w:rsid w:val="00C17AA4"/>
    <w:rsid w:val="00C205BD"/>
    <w:rsid w:val="00C21A27"/>
    <w:rsid w:val="00C21A7F"/>
    <w:rsid w:val="00C2242F"/>
    <w:rsid w:val="00C22969"/>
    <w:rsid w:val="00C23674"/>
    <w:rsid w:val="00C243D6"/>
    <w:rsid w:val="00C25551"/>
    <w:rsid w:val="00C25B09"/>
    <w:rsid w:val="00C26D20"/>
    <w:rsid w:val="00C30FB1"/>
    <w:rsid w:val="00C32CD4"/>
    <w:rsid w:val="00C34095"/>
    <w:rsid w:val="00C34DA2"/>
    <w:rsid w:val="00C35068"/>
    <w:rsid w:val="00C3588A"/>
    <w:rsid w:val="00C36AE4"/>
    <w:rsid w:val="00C42CBA"/>
    <w:rsid w:val="00C434C9"/>
    <w:rsid w:val="00C43619"/>
    <w:rsid w:val="00C43B31"/>
    <w:rsid w:val="00C43FED"/>
    <w:rsid w:val="00C4478F"/>
    <w:rsid w:val="00C456E9"/>
    <w:rsid w:val="00C45906"/>
    <w:rsid w:val="00C47668"/>
    <w:rsid w:val="00C522B2"/>
    <w:rsid w:val="00C527E6"/>
    <w:rsid w:val="00C52CC8"/>
    <w:rsid w:val="00C53828"/>
    <w:rsid w:val="00C53CED"/>
    <w:rsid w:val="00C54930"/>
    <w:rsid w:val="00C5571E"/>
    <w:rsid w:val="00C60500"/>
    <w:rsid w:val="00C60676"/>
    <w:rsid w:val="00C63137"/>
    <w:rsid w:val="00C66241"/>
    <w:rsid w:val="00C6746D"/>
    <w:rsid w:val="00C71814"/>
    <w:rsid w:val="00C75AE4"/>
    <w:rsid w:val="00C75DA9"/>
    <w:rsid w:val="00C77628"/>
    <w:rsid w:val="00C83D6B"/>
    <w:rsid w:val="00C84566"/>
    <w:rsid w:val="00C84C2C"/>
    <w:rsid w:val="00C84DEB"/>
    <w:rsid w:val="00C86770"/>
    <w:rsid w:val="00C9137E"/>
    <w:rsid w:val="00C91B34"/>
    <w:rsid w:val="00C935FB"/>
    <w:rsid w:val="00C95F67"/>
    <w:rsid w:val="00C9643F"/>
    <w:rsid w:val="00CA1122"/>
    <w:rsid w:val="00CA375D"/>
    <w:rsid w:val="00CA5E26"/>
    <w:rsid w:val="00CA629E"/>
    <w:rsid w:val="00CA636F"/>
    <w:rsid w:val="00CA68CE"/>
    <w:rsid w:val="00CA709C"/>
    <w:rsid w:val="00CA7516"/>
    <w:rsid w:val="00CB0642"/>
    <w:rsid w:val="00CB222D"/>
    <w:rsid w:val="00CB243E"/>
    <w:rsid w:val="00CB5C6F"/>
    <w:rsid w:val="00CB667F"/>
    <w:rsid w:val="00CB734D"/>
    <w:rsid w:val="00CB743B"/>
    <w:rsid w:val="00CC0BC6"/>
    <w:rsid w:val="00CC163F"/>
    <w:rsid w:val="00CC2E93"/>
    <w:rsid w:val="00CC5004"/>
    <w:rsid w:val="00CC545D"/>
    <w:rsid w:val="00CC64DB"/>
    <w:rsid w:val="00CC7C6D"/>
    <w:rsid w:val="00CD01A2"/>
    <w:rsid w:val="00CD1EEF"/>
    <w:rsid w:val="00CD2EAF"/>
    <w:rsid w:val="00CD521A"/>
    <w:rsid w:val="00CD645A"/>
    <w:rsid w:val="00CD66A7"/>
    <w:rsid w:val="00CD698C"/>
    <w:rsid w:val="00CE04C4"/>
    <w:rsid w:val="00CE1221"/>
    <w:rsid w:val="00CE1E00"/>
    <w:rsid w:val="00CE4308"/>
    <w:rsid w:val="00CE5FB5"/>
    <w:rsid w:val="00CF1DC3"/>
    <w:rsid w:val="00CF243C"/>
    <w:rsid w:val="00CF2815"/>
    <w:rsid w:val="00CF2A10"/>
    <w:rsid w:val="00CF336F"/>
    <w:rsid w:val="00CF34DC"/>
    <w:rsid w:val="00CF558B"/>
    <w:rsid w:val="00CF5653"/>
    <w:rsid w:val="00CF69EF"/>
    <w:rsid w:val="00CF7D5E"/>
    <w:rsid w:val="00D00612"/>
    <w:rsid w:val="00D01825"/>
    <w:rsid w:val="00D03398"/>
    <w:rsid w:val="00D03665"/>
    <w:rsid w:val="00D053B5"/>
    <w:rsid w:val="00D066D0"/>
    <w:rsid w:val="00D06CBA"/>
    <w:rsid w:val="00D07CF3"/>
    <w:rsid w:val="00D11579"/>
    <w:rsid w:val="00D11959"/>
    <w:rsid w:val="00D13B73"/>
    <w:rsid w:val="00D1410A"/>
    <w:rsid w:val="00D14BFB"/>
    <w:rsid w:val="00D15923"/>
    <w:rsid w:val="00D15AC3"/>
    <w:rsid w:val="00D15B57"/>
    <w:rsid w:val="00D15EA3"/>
    <w:rsid w:val="00D16D48"/>
    <w:rsid w:val="00D2138B"/>
    <w:rsid w:val="00D2329E"/>
    <w:rsid w:val="00D25742"/>
    <w:rsid w:val="00D32C37"/>
    <w:rsid w:val="00D32C46"/>
    <w:rsid w:val="00D40682"/>
    <w:rsid w:val="00D41272"/>
    <w:rsid w:val="00D42507"/>
    <w:rsid w:val="00D4317B"/>
    <w:rsid w:val="00D43A25"/>
    <w:rsid w:val="00D4423B"/>
    <w:rsid w:val="00D449D0"/>
    <w:rsid w:val="00D45331"/>
    <w:rsid w:val="00D45516"/>
    <w:rsid w:val="00D466DC"/>
    <w:rsid w:val="00D47C3B"/>
    <w:rsid w:val="00D50344"/>
    <w:rsid w:val="00D51CEA"/>
    <w:rsid w:val="00D54D7A"/>
    <w:rsid w:val="00D6059E"/>
    <w:rsid w:val="00D61829"/>
    <w:rsid w:val="00D63582"/>
    <w:rsid w:val="00D64B1F"/>
    <w:rsid w:val="00D664CD"/>
    <w:rsid w:val="00D66658"/>
    <w:rsid w:val="00D668ED"/>
    <w:rsid w:val="00D67790"/>
    <w:rsid w:val="00D70536"/>
    <w:rsid w:val="00D7055C"/>
    <w:rsid w:val="00D71A23"/>
    <w:rsid w:val="00D72A04"/>
    <w:rsid w:val="00D732B4"/>
    <w:rsid w:val="00D7392B"/>
    <w:rsid w:val="00D73E59"/>
    <w:rsid w:val="00D74BF2"/>
    <w:rsid w:val="00D76E90"/>
    <w:rsid w:val="00D82324"/>
    <w:rsid w:val="00D82550"/>
    <w:rsid w:val="00D82B1C"/>
    <w:rsid w:val="00D84061"/>
    <w:rsid w:val="00D840F7"/>
    <w:rsid w:val="00D844F9"/>
    <w:rsid w:val="00D85043"/>
    <w:rsid w:val="00D853A6"/>
    <w:rsid w:val="00D85B40"/>
    <w:rsid w:val="00D90D49"/>
    <w:rsid w:val="00D920F8"/>
    <w:rsid w:val="00D927BD"/>
    <w:rsid w:val="00D93139"/>
    <w:rsid w:val="00D96D26"/>
    <w:rsid w:val="00D96F96"/>
    <w:rsid w:val="00D97AD5"/>
    <w:rsid w:val="00DA11B0"/>
    <w:rsid w:val="00DA1F98"/>
    <w:rsid w:val="00DA7DD5"/>
    <w:rsid w:val="00DB022B"/>
    <w:rsid w:val="00DB2E12"/>
    <w:rsid w:val="00DB34B5"/>
    <w:rsid w:val="00DB42A3"/>
    <w:rsid w:val="00DB470D"/>
    <w:rsid w:val="00DB57C1"/>
    <w:rsid w:val="00DB67D2"/>
    <w:rsid w:val="00DC29EC"/>
    <w:rsid w:val="00DC3935"/>
    <w:rsid w:val="00DC759D"/>
    <w:rsid w:val="00DC763F"/>
    <w:rsid w:val="00DC7B4E"/>
    <w:rsid w:val="00DD1A71"/>
    <w:rsid w:val="00DD1FD3"/>
    <w:rsid w:val="00DD2A57"/>
    <w:rsid w:val="00DD59EC"/>
    <w:rsid w:val="00DD6479"/>
    <w:rsid w:val="00DD7537"/>
    <w:rsid w:val="00DE1CF6"/>
    <w:rsid w:val="00DE32F9"/>
    <w:rsid w:val="00DE496A"/>
    <w:rsid w:val="00DE4B8E"/>
    <w:rsid w:val="00DE5310"/>
    <w:rsid w:val="00DE6007"/>
    <w:rsid w:val="00DE6CB8"/>
    <w:rsid w:val="00DF01EF"/>
    <w:rsid w:val="00DF11AE"/>
    <w:rsid w:val="00DF3866"/>
    <w:rsid w:val="00DF3A33"/>
    <w:rsid w:val="00DF3E21"/>
    <w:rsid w:val="00DF4904"/>
    <w:rsid w:val="00DF622C"/>
    <w:rsid w:val="00DF67DC"/>
    <w:rsid w:val="00DF692D"/>
    <w:rsid w:val="00E01778"/>
    <w:rsid w:val="00E01C32"/>
    <w:rsid w:val="00E01D89"/>
    <w:rsid w:val="00E01FE6"/>
    <w:rsid w:val="00E02C98"/>
    <w:rsid w:val="00E04261"/>
    <w:rsid w:val="00E04393"/>
    <w:rsid w:val="00E0595A"/>
    <w:rsid w:val="00E06EDE"/>
    <w:rsid w:val="00E10D03"/>
    <w:rsid w:val="00E10DA9"/>
    <w:rsid w:val="00E11A4D"/>
    <w:rsid w:val="00E125F5"/>
    <w:rsid w:val="00E149C5"/>
    <w:rsid w:val="00E1602C"/>
    <w:rsid w:val="00E178D2"/>
    <w:rsid w:val="00E2024B"/>
    <w:rsid w:val="00E21786"/>
    <w:rsid w:val="00E23D42"/>
    <w:rsid w:val="00E251AD"/>
    <w:rsid w:val="00E26D87"/>
    <w:rsid w:val="00E27565"/>
    <w:rsid w:val="00E30994"/>
    <w:rsid w:val="00E31374"/>
    <w:rsid w:val="00E33186"/>
    <w:rsid w:val="00E336B7"/>
    <w:rsid w:val="00E3379A"/>
    <w:rsid w:val="00E35816"/>
    <w:rsid w:val="00E400C2"/>
    <w:rsid w:val="00E439FD"/>
    <w:rsid w:val="00E45B01"/>
    <w:rsid w:val="00E46335"/>
    <w:rsid w:val="00E50393"/>
    <w:rsid w:val="00E526FF"/>
    <w:rsid w:val="00E532E0"/>
    <w:rsid w:val="00E54D73"/>
    <w:rsid w:val="00E57774"/>
    <w:rsid w:val="00E60ADD"/>
    <w:rsid w:val="00E616EB"/>
    <w:rsid w:val="00E6380B"/>
    <w:rsid w:val="00E63AA5"/>
    <w:rsid w:val="00E7096A"/>
    <w:rsid w:val="00E75BEF"/>
    <w:rsid w:val="00E77F87"/>
    <w:rsid w:val="00E80155"/>
    <w:rsid w:val="00E82E99"/>
    <w:rsid w:val="00E8519C"/>
    <w:rsid w:val="00E854EE"/>
    <w:rsid w:val="00E86892"/>
    <w:rsid w:val="00E9105D"/>
    <w:rsid w:val="00E91DFC"/>
    <w:rsid w:val="00E9540B"/>
    <w:rsid w:val="00E97419"/>
    <w:rsid w:val="00EA0B2B"/>
    <w:rsid w:val="00EA0C9E"/>
    <w:rsid w:val="00EA1A25"/>
    <w:rsid w:val="00EA2DFC"/>
    <w:rsid w:val="00EA534A"/>
    <w:rsid w:val="00EA5875"/>
    <w:rsid w:val="00EA62FD"/>
    <w:rsid w:val="00EA703A"/>
    <w:rsid w:val="00EA79DD"/>
    <w:rsid w:val="00EB2D07"/>
    <w:rsid w:val="00EB2F26"/>
    <w:rsid w:val="00EB6111"/>
    <w:rsid w:val="00EB683C"/>
    <w:rsid w:val="00EB6C4D"/>
    <w:rsid w:val="00EB754B"/>
    <w:rsid w:val="00EB7AAC"/>
    <w:rsid w:val="00EC18AE"/>
    <w:rsid w:val="00EC21A1"/>
    <w:rsid w:val="00EC21ED"/>
    <w:rsid w:val="00EC26F3"/>
    <w:rsid w:val="00EC2FC1"/>
    <w:rsid w:val="00EC4209"/>
    <w:rsid w:val="00EC5603"/>
    <w:rsid w:val="00EC5881"/>
    <w:rsid w:val="00EC64BD"/>
    <w:rsid w:val="00EC68D5"/>
    <w:rsid w:val="00ED10CF"/>
    <w:rsid w:val="00ED14A3"/>
    <w:rsid w:val="00ED3148"/>
    <w:rsid w:val="00ED5DEA"/>
    <w:rsid w:val="00EE1482"/>
    <w:rsid w:val="00EE19BD"/>
    <w:rsid w:val="00EE1BD7"/>
    <w:rsid w:val="00EE2EB9"/>
    <w:rsid w:val="00EE46C9"/>
    <w:rsid w:val="00EE4D89"/>
    <w:rsid w:val="00EE603A"/>
    <w:rsid w:val="00EE7348"/>
    <w:rsid w:val="00EF282C"/>
    <w:rsid w:val="00EF3AD7"/>
    <w:rsid w:val="00EF4C33"/>
    <w:rsid w:val="00EF76B5"/>
    <w:rsid w:val="00EF779C"/>
    <w:rsid w:val="00F00527"/>
    <w:rsid w:val="00F016A5"/>
    <w:rsid w:val="00F0478E"/>
    <w:rsid w:val="00F051A5"/>
    <w:rsid w:val="00F05B9C"/>
    <w:rsid w:val="00F069F2"/>
    <w:rsid w:val="00F11C12"/>
    <w:rsid w:val="00F1403F"/>
    <w:rsid w:val="00F16B06"/>
    <w:rsid w:val="00F172ED"/>
    <w:rsid w:val="00F209C3"/>
    <w:rsid w:val="00F20C84"/>
    <w:rsid w:val="00F21958"/>
    <w:rsid w:val="00F25947"/>
    <w:rsid w:val="00F27CE3"/>
    <w:rsid w:val="00F307F1"/>
    <w:rsid w:val="00F31AE8"/>
    <w:rsid w:val="00F31FBC"/>
    <w:rsid w:val="00F328B0"/>
    <w:rsid w:val="00F35490"/>
    <w:rsid w:val="00F37D98"/>
    <w:rsid w:val="00F4015D"/>
    <w:rsid w:val="00F43BD7"/>
    <w:rsid w:val="00F44944"/>
    <w:rsid w:val="00F46EA3"/>
    <w:rsid w:val="00F47525"/>
    <w:rsid w:val="00F515C9"/>
    <w:rsid w:val="00F52B5F"/>
    <w:rsid w:val="00F52B92"/>
    <w:rsid w:val="00F53FA8"/>
    <w:rsid w:val="00F5720E"/>
    <w:rsid w:val="00F61604"/>
    <w:rsid w:val="00F6223B"/>
    <w:rsid w:val="00F62E77"/>
    <w:rsid w:val="00F64CF0"/>
    <w:rsid w:val="00F64EC0"/>
    <w:rsid w:val="00F653BE"/>
    <w:rsid w:val="00F654D3"/>
    <w:rsid w:val="00F662BE"/>
    <w:rsid w:val="00F667C6"/>
    <w:rsid w:val="00F67D50"/>
    <w:rsid w:val="00F67FE7"/>
    <w:rsid w:val="00F723EA"/>
    <w:rsid w:val="00F7253C"/>
    <w:rsid w:val="00F734BD"/>
    <w:rsid w:val="00F75226"/>
    <w:rsid w:val="00F75AA1"/>
    <w:rsid w:val="00F7789E"/>
    <w:rsid w:val="00F77D9D"/>
    <w:rsid w:val="00F77DA5"/>
    <w:rsid w:val="00F81BBD"/>
    <w:rsid w:val="00F83DD2"/>
    <w:rsid w:val="00F83E03"/>
    <w:rsid w:val="00F84152"/>
    <w:rsid w:val="00F84927"/>
    <w:rsid w:val="00F872D0"/>
    <w:rsid w:val="00F8742B"/>
    <w:rsid w:val="00F87BBF"/>
    <w:rsid w:val="00F91890"/>
    <w:rsid w:val="00F92272"/>
    <w:rsid w:val="00F92CF6"/>
    <w:rsid w:val="00F9320E"/>
    <w:rsid w:val="00F9498C"/>
    <w:rsid w:val="00F95286"/>
    <w:rsid w:val="00F9629D"/>
    <w:rsid w:val="00FA0F6B"/>
    <w:rsid w:val="00FA1B93"/>
    <w:rsid w:val="00FA3738"/>
    <w:rsid w:val="00FA4215"/>
    <w:rsid w:val="00FA4A27"/>
    <w:rsid w:val="00FA50CD"/>
    <w:rsid w:val="00FA54C0"/>
    <w:rsid w:val="00FA588D"/>
    <w:rsid w:val="00FA5DEE"/>
    <w:rsid w:val="00FA6262"/>
    <w:rsid w:val="00FA7CBB"/>
    <w:rsid w:val="00FA7EDF"/>
    <w:rsid w:val="00FB0B08"/>
    <w:rsid w:val="00FB2121"/>
    <w:rsid w:val="00FB247A"/>
    <w:rsid w:val="00FB29FA"/>
    <w:rsid w:val="00FB2E89"/>
    <w:rsid w:val="00FB3250"/>
    <w:rsid w:val="00FB48AC"/>
    <w:rsid w:val="00FB4BB2"/>
    <w:rsid w:val="00FB4F2D"/>
    <w:rsid w:val="00FB5D3A"/>
    <w:rsid w:val="00FB6307"/>
    <w:rsid w:val="00FB69CF"/>
    <w:rsid w:val="00FB7964"/>
    <w:rsid w:val="00FC0F7D"/>
    <w:rsid w:val="00FC18C7"/>
    <w:rsid w:val="00FC3FF0"/>
    <w:rsid w:val="00FC684A"/>
    <w:rsid w:val="00FC6FEC"/>
    <w:rsid w:val="00FC7841"/>
    <w:rsid w:val="00FD00BF"/>
    <w:rsid w:val="00FD028C"/>
    <w:rsid w:val="00FD0BA2"/>
    <w:rsid w:val="00FD11C1"/>
    <w:rsid w:val="00FD140E"/>
    <w:rsid w:val="00FD227F"/>
    <w:rsid w:val="00FD256A"/>
    <w:rsid w:val="00FD3A6E"/>
    <w:rsid w:val="00FD4B71"/>
    <w:rsid w:val="00FE09C0"/>
    <w:rsid w:val="00FE1E0D"/>
    <w:rsid w:val="00FE28BD"/>
    <w:rsid w:val="00FE36A2"/>
    <w:rsid w:val="00FE4D3D"/>
    <w:rsid w:val="00FE6475"/>
    <w:rsid w:val="00FE6E19"/>
    <w:rsid w:val="00FE76F8"/>
    <w:rsid w:val="00FF13ED"/>
    <w:rsid w:val="00FF1B1F"/>
    <w:rsid w:val="00FF64B0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271"/>
    <w:pPr>
      <w:keepNext/>
      <w:widowControl/>
      <w:autoSpaceDE/>
      <w:autoSpaceDN/>
      <w:adjustRightInd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2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B61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61271"/>
    <w:rPr>
      <w:rFonts w:cs="Times New Roman"/>
    </w:rPr>
  </w:style>
  <w:style w:type="paragraph" w:customStyle="1" w:styleId="ConsPlusNormal">
    <w:name w:val="ConsPlusNormal"/>
    <w:rsid w:val="00B61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61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rsid w:val="00B6127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6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229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5F3579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F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424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4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3F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F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uiPriority w:val="99"/>
    <w:rsid w:val="00AE143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2D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B7099B"/>
    <w:rPr>
      <w:color w:val="0000FF"/>
      <w:u w:val="single"/>
    </w:rPr>
  </w:style>
  <w:style w:type="character" w:styleId="af2">
    <w:name w:val="Strong"/>
    <w:basedOn w:val="a0"/>
    <w:uiPriority w:val="22"/>
    <w:qFormat/>
    <w:rsid w:val="00D15AC3"/>
    <w:rPr>
      <w:b/>
      <w:bCs/>
    </w:rPr>
  </w:style>
  <w:style w:type="character" w:styleId="af3">
    <w:name w:val="Emphasis"/>
    <w:basedOn w:val="a0"/>
    <w:uiPriority w:val="20"/>
    <w:qFormat/>
    <w:rsid w:val="00D15A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271"/>
    <w:pPr>
      <w:keepNext/>
      <w:widowControl/>
      <w:autoSpaceDE/>
      <w:autoSpaceDN/>
      <w:adjustRightInd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2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B61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61271"/>
    <w:rPr>
      <w:rFonts w:cs="Times New Roman"/>
    </w:rPr>
  </w:style>
  <w:style w:type="paragraph" w:customStyle="1" w:styleId="ConsPlusNormal">
    <w:name w:val="ConsPlusNormal"/>
    <w:rsid w:val="00B61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61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rsid w:val="00B6127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61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2296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5F3579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F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424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4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3F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F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uiPriority w:val="99"/>
    <w:rsid w:val="00AE143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2D61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B7099B"/>
    <w:rPr>
      <w:color w:val="0000FF"/>
      <w:u w:val="single"/>
    </w:rPr>
  </w:style>
  <w:style w:type="character" w:styleId="af2">
    <w:name w:val="Strong"/>
    <w:basedOn w:val="a0"/>
    <w:uiPriority w:val="22"/>
    <w:qFormat/>
    <w:rsid w:val="00D15AC3"/>
    <w:rPr>
      <w:b/>
      <w:bCs/>
    </w:rPr>
  </w:style>
  <w:style w:type="character" w:styleId="af3">
    <w:name w:val="Emphasis"/>
    <w:basedOn w:val="a0"/>
    <w:uiPriority w:val="20"/>
    <w:qFormat/>
    <w:rsid w:val="00D15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dry1@cap.ru" TargetMode="External"/><Relationship Id="rId18" Type="http://schemas.openxmlformats.org/officeDocument/2006/relationships/hyperlink" Target="mailto:kadry1@cap.ru" TargetMode="External"/><Relationship Id="rId26" Type="http://schemas.openxmlformats.org/officeDocument/2006/relationships/hyperlink" Target="mailto:kadry1@cap.ru" TargetMode="External"/><Relationship Id="rId39" Type="http://schemas.openxmlformats.org/officeDocument/2006/relationships/hyperlink" Target="mailto:kadry1@cap.ru" TargetMode="External"/><Relationship Id="rId21" Type="http://schemas.openxmlformats.org/officeDocument/2006/relationships/hyperlink" Target="mailto:kadry1@cap.ru" TargetMode="External"/><Relationship Id="rId34" Type="http://schemas.openxmlformats.org/officeDocument/2006/relationships/hyperlink" Target="mailto:kadry1@cap.ru" TargetMode="External"/><Relationship Id="rId42" Type="http://schemas.openxmlformats.org/officeDocument/2006/relationships/hyperlink" Target="mailto:kadry1@cap.ru" TargetMode="External"/><Relationship Id="rId47" Type="http://schemas.openxmlformats.org/officeDocument/2006/relationships/hyperlink" Target="mailto:kadry@gcheb.cap.ru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kadry1@cap.ru" TargetMode="External"/><Relationship Id="rId29" Type="http://schemas.openxmlformats.org/officeDocument/2006/relationships/hyperlink" Target="mailto:kadry@gcheb.cap.ru" TargetMode="External"/><Relationship Id="rId11" Type="http://schemas.openxmlformats.org/officeDocument/2006/relationships/hyperlink" Target="mailto:kadry@gcheb.cap.ru" TargetMode="External"/><Relationship Id="rId24" Type="http://schemas.openxmlformats.org/officeDocument/2006/relationships/hyperlink" Target="mailto:kadry@gcheb.cap.ru" TargetMode="External"/><Relationship Id="rId32" Type="http://schemas.openxmlformats.org/officeDocument/2006/relationships/hyperlink" Target="mailto:kadry1@cap.ru" TargetMode="External"/><Relationship Id="rId37" Type="http://schemas.openxmlformats.org/officeDocument/2006/relationships/hyperlink" Target="mailto:kadry1@cap.ru" TargetMode="External"/><Relationship Id="rId40" Type="http://schemas.openxmlformats.org/officeDocument/2006/relationships/hyperlink" Target="mailto:kadry1@cap.ru" TargetMode="External"/><Relationship Id="rId45" Type="http://schemas.openxmlformats.org/officeDocument/2006/relationships/hyperlink" Target="mailto:kadry1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dry1@cap.ru" TargetMode="External"/><Relationship Id="rId23" Type="http://schemas.openxmlformats.org/officeDocument/2006/relationships/hyperlink" Target="mailto:kadry1@cap.ru" TargetMode="External"/><Relationship Id="rId28" Type="http://schemas.openxmlformats.org/officeDocument/2006/relationships/hyperlink" Target="mailto:kadry1@cap.ru" TargetMode="External"/><Relationship Id="rId36" Type="http://schemas.openxmlformats.org/officeDocument/2006/relationships/hyperlink" Target="mailto:kadry1@cap.ru" TargetMode="External"/><Relationship Id="rId49" Type="http://schemas.openxmlformats.org/officeDocument/2006/relationships/header" Target="header1.xml"/><Relationship Id="rId10" Type="http://schemas.openxmlformats.org/officeDocument/2006/relationships/hyperlink" Target="mailto:kadry1@cap.ru" TargetMode="External"/><Relationship Id="rId19" Type="http://schemas.openxmlformats.org/officeDocument/2006/relationships/hyperlink" Target="mailto:kadry1@cap.ru" TargetMode="External"/><Relationship Id="rId31" Type="http://schemas.openxmlformats.org/officeDocument/2006/relationships/hyperlink" Target="mailto:kadry1@cap.ru" TargetMode="External"/><Relationship Id="rId44" Type="http://schemas.openxmlformats.org/officeDocument/2006/relationships/hyperlink" Target="mailto:kadry1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dry@gcheb.cap.ru" TargetMode="External"/><Relationship Id="rId14" Type="http://schemas.openxmlformats.org/officeDocument/2006/relationships/hyperlink" Target="mailto:kadry@gcheb.cap.ru" TargetMode="External"/><Relationship Id="rId22" Type="http://schemas.openxmlformats.org/officeDocument/2006/relationships/hyperlink" Target="mailto:kadry@gcheb.cap.ru" TargetMode="External"/><Relationship Id="rId27" Type="http://schemas.openxmlformats.org/officeDocument/2006/relationships/hyperlink" Target="mailto:kadry@gcheb.cap.ru" TargetMode="External"/><Relationship Id="rId30" Type="http://schemas.openxmlformats.org/officeDocument/2006/relationships/hyperlink" Target="mailto:kadry1@cap.ru" TargetMode="External"/><Relationship Id="rId35" Type="http://schemas.openxmlformats.org/officeDocument/2006/relationships/hyperlink" Target="mailto:kadry1@cap.ru" TargetMode="External"/><Relationship Id="rId43" Type="http://schemas.openxmlformats.org/officeDocument/2006/relationships/hyperlink" Target="mailto:kadry@gcheb.cap.ru" TargetMode="External"/><Relationship Id="rId48" Type="http://schemas.openxmlformats.org/officeDocument/2006/relationships/hyperlink" Target="mailto:kadry1@cap.ru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kadry1@cap.ru" TargetMode="External"/><Relationship Id="rId17" Type="http://schemas.openxmlformats.org/officeDocument/2006/relationships/hyperlink" Target="mailto:kadry1@cap.ru" TargetMode="External"/><Relationship Id="rId25" Type="http://schemas.openxmlformats.org/officeDocument/2006/relationships/hyperlink" Target="mailto:kadry1@cap.ru" TargetMode="External"/><Relationship Id="rId33" Type="http://schemas.openxmlformats.org/officeDocument/2006/relationships/hyperlink" Target="mailto:kadry1@cap.ru" TargetMode="External"/><Relationship Id="rId38" Type="http://schemas.openxmlformats.org/officeDocument/2006/relationships/hyperlink" Target="mailto:kadry1@cap.ru" TargetMode="External"/><Relationship Id="rId46" Type="http://schemas.openxmlformats.org/officeDocument/2006/relationships/hyperlink" Target="mailto:kadry1@cap.ru" TargetMode="External"/><Relationship Id="rId20" Type="http://schemas.openxmlformats.org/officeDocument/2006/relationships/hyperlink" Target="mailto:kadry@gcheb.cap.ru" TargetMode="External"/><Relationship Id="rId41" Type="http://schemas.openxmlformats.org/officeDocument/2006/relationships/hyperlink" Target="mailto:kadry@gcheb.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35CB-4E4A-48A3-A8ED-46BED8D7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218</cp:revision>
  <cp:lastPrinted>2021-06-29T13:36:00Z</cp:lastPrinted>
  <dcterms:created xsi:type="dcterms:W3CDTF">2024-06-17T10:08:00Z</dcterms:created>
  <dcterms:modified xsi:type="dcterms:W3CDTF">2024-10-14T07:00:00Z</dcterms:modified>
</cp:coreProperties>
</file>